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D7990" w14:textId="7DAC8967" w:rsidR="00F81E46" w:rsidRDefault="00F81E46" w:rsidP="00F81E46">
      <w:pPr>
        <w:pStyle w:val="Heading2"/>
      </w:pPr>
      <w:r>
        <w:t>Lovable Limits</w:t>
      </w:r>
    </w:p>
    <w:p w14:paraId="5F202D20" w14:textId="77777777" w:rsidR="00174B4D" w:rsidRPr="00174B4D" w:rsidRDefault="00174B4D" w:rsidP="00174B4D">
      <w:bookmarkStart w:id="0" w:name="_GoBack"/>
      <w:bookmarkEnd w:id="0"/>
    </w:p>
    <w:p w14:paraId="00000001" w14:textId="5D01552D" w:rsidR="00C85730" w:rsidRDefault="00EA2A3F">
      <w:r>
        <w:t xml:space="preserve">Maths is an incredible subject full of amazing topics and so it is very challenging to pick a favourite but after two weeks of careful consideration, I have arrived at the conclusion that this article will be about limits.  </w:t>
      </w:r>
    </w:p>
    <w:p w14:paraId="551DA7AA" w14:textId="77777777" w:rsidR="00785F39" w:rsidRDefault="00785F39"/>
    <w:p w14:paraId="00000002" w14:textId="6DB615F9" w:rsidR="00C85730" w:rsidRDefault="00EA2A3F">
      <w:r>
        <w:t xml:space="preserve">Until recently, when this topic came up, the only thing I thought of was reciprocal graphs and asymptotes. Now, that is all very exciting, but probably not something I could write a lot about. However, as it turns out, the topic of limits is not (excuse the pun) limited to just that. There are so many wonderful and mind-blowing ideas such as geometric series, some very interesting infinite sums or the paradox that a slow tortoise can outrun Achilles, the Greek warrior, and all that is just a fraction of the wonders that await anyone who decides to look into limits. </w:t>
      </w:r>
    </w:p>
    <w:p w14:paraId="7D75DCE7" w14:textId="77777777" w:rsidR="00785F39" w:rsidRDefault="00785F39"/>
    <w:p w14:paraId="00000003" w14:textId="2DA8760A" w:rsidR="00C85730" w:rsidRDefault="00EA2A3F">
      <w:r>
        <w:t xml:space="preserve">But before we talk about any of those, let’s answer the question of what a limit is. In the book ‘Maths Squared’ by Marianne </w:t>
      </w:r>
      <w:proofErr w:type="spellStart"/>
      <w:r>
        <w:t>Freiberger</w:t>
      </w:r>
      <w:proofErr w:type="spellEnd"/>
      <w:r>
        <w:t xml:space="preserve"> and Rachel Thomas (published in 2016), a limit is given the following definition: “A number sequence converges to a limit </w:t>
      </w:r>
      <w:r>
        <w:rPr>
          <w:i/>
        </w:rPr>
        <w:t xml:space="preserve">x </w:t>
      </w:r>
      <w:r>
        <w:t xml:space="preserve">if, given any positive number ε, which can be as small as you like, you can find a number N, which might have to be very large, so that all terms in the sequence that come after Nth term lie within a distance of ε of </w:t>
      </w:r>
      <w:r>
        <w:rPr>
          <w:i/>
        </w:rPr>
        <w:t>x</w:t>
      </w:r>
      <w:r>
        <w:t>.”</w:t>
      </w:r>
    </w:p>
    <w:p w14:paraId="32C53BAB" w14:textId="77777777" w:rsidR="00785F39" w:rsidRDefault="00785F39"/>
    <w:p w14:paraId="00000004" w14:textId="5B23630F" w:rsidR="00C85730" w:rsidRDefault="00EA2A3F">
      <w:r>
        <w:t xml:space="preserve">Now, let’s get to the really exciting stuff. Zeno of Elea was a Greek philosopher who is known for his paradoxes, one of which I’ve already </w:t>
      </w:r>
      <w:proofErr w:type="gramStart"/>
      <w:r>
        <w:t>mentioned;</w:t>
      </w:r>
      <w:proofErr w:type="gramEnd"/>
      <w:r>
        <w:t xml:space="preserve"> Achilles and the tortoise. Suppose that a tortoise challenged Achilles to a </w:t>
      </w:r>
      <w:proofErr w:type="gramStart"/>
      <w:r>
        <w:t>one kilometre</w:t>
      </w:r>
      <w:proofErr w:type="gramEnd"/>
      <w:r>
        <w:t xml:space="preserve"> race. Since the reptile is considerably slower, he gets a head start of a hundred metres. If Achilles can run those 100m in a minute while the tortoise runs only 1m per minute, the logical answer to ‘Who wins?’ is Achilles because he will reach the finish line in 10 minutes (assuming his speed is constant) while it takes his opponent 900 minutes. Makes sense, right? But let’s think about this differently. One minute from the beginning of the race, Achilles reaches the tortoise’s starting point at 100m, but by that time, the reptile has moved by 1m. Then when Achilles runs that 1 meter, the tortoise has moved 0.01 metres. When the Greek warrior travels that distance, his opponent has moved again. In theory, this goes on for an infinite amount of time and therefore Achilles will never overtake the tortoise. However, since there is a common ratio between the distances trave</w:t>
      </w:r>
      <w:r w:rsidR="005E5BF7">
        <w:t>l</w:t>
      </w:r>
      <w:r>
        <w:t xml:space="preserve">led each time (0.01) this is a geometric series and therefore, the infinite sum of 100+1+0.01+0.001+0.0001+... converges (approaches a single limiting value) at which point Achilles overtakes the tortoise but since the sum is infinite, this should never happen as it would take an infinite amount of time. By dividing up time and distance into smaller and smaller pieces, Zeno creates the impression that that point will never happen and therefore Achilles can never win. </w:t>
      </w:r>
    </w:p>
    <w:p w14:paraId="2C4F99C2" w14:textId="77777777" w:rsidR="00785F39" w:rsidRDefault="00785F39"/>
    <w:p w14:paraId="00000005" w14:textId="77777777" w:rsidR="00C85730" w:rsidRDefault="00EA2A3F">
      <w:r>
        <w:t xml:space="preserve">A similar idea, also proposed by Zeno of Elea is that if I want to walk exactly 2 kilometres, I start by walking 1km. Then I walk another 0.5km, then 0.25km and so on, halving the distance every time. Will I actually walk the 2 kilometres? This is quite hard to think about, but the answer is, </w:t>
      </w:r>
      <w:proofErr w:type="gramStart"/>
      <w:r>
        <w:t>yes</w:t>
      </w:r>
      <w:proofErr w:type="gramEnd"/>
      <w:r>
        <w:t xml:space="preserve"> I will. And here is why; let </w:t>
      </w:r>
      <w:r>
        <w:rPr>
          <w:i/>
        </w:rPr>
        <w:t xml:space="preserve">S </w:t>
      </w:r>
      <w:r>
        <w:t>be the distance I travel overall, then:</w:t>
      </w:r>
    </w:p>
    <w:p w14:paraId="00000006" w14:textId="77777777" w:rsidR="00C85730" w:rsidRDefault="00C85730">
      <w:pPr>
        <w:ind w:left="720"/>
        <w:rPr>
          <w:i/>
        </w:rPr>
      </w:pPr>
    </w:p>
    <w:p w14:paraId="00000007" w14:textId="77777777" w:rsidR="00C85730" w:rsidRDefault="00EA2A3F">
      <w:pPr>
        <w:ind w:left="720"/>
      </w:pPr>
      <w:r>
        <w:rPr>
          <w:i/>
        </w:rPr>
        <w:lastRenderedPageBreak/>
        <w:t xml:space="preserve">   S</w:t>
      </w:r>
      <w:r>
        <w:t xml:space="preserve"> = 1 + ½ + ¼ + ⅛ + 1/16 + 1/32 + … (all in kilometres)</w:t>
      </w:r>
    </w:p>
    <w:p w14:paraId="00000008" w14:textId="77777777" w:rsidR="00C85730" w:rsidRDefault="00C85730">
      <w:pPr>
        <w:ind w:left="720"/>
      </w:pPr>
    </w:p>
    <w:p w14:paraId="00000009" w14:textId="77777777" w:rsidR="00C85730" w:rsidRDefault="00EA2A3F">
      <w:r>
        <w:t>Then, if we multiply all the terms by ½:</w:t>
      </w:r>
    </w:p>
    <w:p w14:paraId="0000000A" w14:textId="77777777" w:rsidR="00C85730" w:rsidRDefault="00C85730"/>
    <w:p w14:paraId="0000000B" w14:textId="77777777" w:rsidR="00C85730" w:rsidRDefault="00EA2A3F">
      <w:pPr>
        <w:ind w:left="720"/>
      </w:pPr>
      <w:r>
        <w:t>½</w:t>
      </w:r>
      <w:r>
        <w:rPr>
          <w:i/>
        </w:rPr>
        <w:t>S</w:t>
      </w:r>
      <w:r>
        <w:t xml:space="preserve"> =       ½ + ¼ + ⅛ + 1/16 + 1/32 + … (all in kilometres)</w:t>
      </w:r>
    </w:p>
    <w:p w14:paraId="0000000C" w14:textId="77777777" w:rsidR="00C85730" w:rsidRDefault="00C85730">
      <w:pPr>
        <w:ind w:left="720"/>
      </w:pPr>
    </w:p>
    <w:p w14:paraId="0000000D" w14:textId="77777777" w:rsidR="00C85730" w:rsidRDefault="00EA2A3F">
      <w:r>
        <w:t>Now if we subtract ½</w:t>
      </w:r>
      <w:r>
        <w:rPr>
          <w:i/>
        </w:rPr>
        <w:t>S</w:t>
      </w:r>
      <w:r>
        <w:t xml:space="preserve"> from </w:t>
      </w:r>
      <w:r>
        <w:rPr>
          <w:i/>
        </w:rPr>
        <w:t>S</w:t>
      </w:r>
      <w:r>
        <w:t>:</w:t>
      </w:r>
    </w:p>
    <w:p w14:paraId="0000000E" w14:textId="77777777" w:rsidR="00C85730" w:rsidRDefault="00C85730"/>
    <w:p w14:paraId="0000000F" w14:textId="77777777" w:rsidR="00C85730" w:rsidRDefault="00EA2A3F">
      <w:pPr>
        <w:ind w:left="720"/>
      </w:pPr>
      <w:r>
        <w:t>½</w:t>
      </w:r>
      <w:r>
        <w:rPr>
          <w:i/>
        </w:rPr>
        <w:t xml:space="preserve">S </w:t>
      </w:r>
      <w:r>
        <w:t>=</w:t>
      </w:r>
      <w:r>
        <w:rPr>
          <w:i/>
        </w:rPr>
        <w:t xml:space="preserve"> </w:t>
      </w:r>
      <w:r>
        <w:t>1 kilometre</w:t>
      </w:r>
    </w:p>
    <w:p w14:paraId="00000010" w14:textId="77777777" w:rsidR="00C85730" w:rsidRDefault="00EA2A3F">
      <w:pPr>
        <w:ind w:left="720"/>
      </w:pPr>
      <w:r>
        <w:t xml:space="preserve"> </w:t>
      </w:r>
    </w:p>
    <w:p w14:paraId="00000011" w14:textId="0EFEAC26" w:rsidR="00C85730" w:rsidRDefault="00EA2A3F">
      <w:r>
        <w:t>And multiply both sides by two:</w:t>
      </w:r>
    </w:p>
    <w:p w14:paraId="00000012" w14:textId="77777777" w:rsidR="00C85730" w:rsidRDefault="00C85730"/>
    <w:p w14:paraId="00000013" w14:textId="77777777" w:rsidR="00C85730" w:rsidRDefault="00EA2A3F">
      <w:pPr>
        <w:ind w:left="720"/>
      </w:pPr>
      <w:r>
        <w:rPr>
          <w:i/>
        </w:rPr>
        <w:t xml:space="preserve">S </w:t>
      </w:r>
      <w:r>
        <w:t>=</w:t>
      </w:r>
      <w:r>
        <w:rPr>
          <w:i/>
        </w:rPr>
        <w:t xml:space="preserve"> </w:t>
      </w:r>
      <w:r>
        <w:t>2</w:t>
      </w:r>
      <w:r>
        <w:rPr>
          <w:i/>
        </w:rPr>
        <w:t xml:space="preserve"> </w:t>
      </w:r>
      <w:r>
        <w:t>kilometres</w:t>
      </w:r>
    </w:p>
    <w:p w14:paraId="00000014" w14:textId="77777777" w:rsidR="00C85730" w:rsidRDefault="00EA2A3F">
      <w:pPr>
        <w:ind w:left="720"/>
      </w:pPr>
      <w:r>
        <w:t xml:space="preserve"> </w:t>
      </w:r>
    </w:p>
    <w:p w14:paraId="00000015" w14:textId="77777777" w:rsidR="00C85730" w:rsidRDefault="00EA2A3F">
      <w:r>
        <w:t>And therefore, in total, I have walked the 2 kilometres. However, this is an infinite process, and therefore there is no last step; no last fraction of a kilometre I need to walk and so how can I complete the two kilometres when something without a last step can’t be completed. And this is the paradox.</w:t>
      </w:r>
    </w:p>
    <w:p w14:paraId="00000016" w14:textId="77777777" w:rsidR="00C85730" w:rsidRDefault="00C85730"/>
    <w:p w14:paraId="00000017" w14:textId="14DBC28F" w:rsidR="00C85730" w:rsidRDefault="00EA2A3F">
      <w:r>
        <w:t xml:space="preserve">Another </w:t>
      </w:r>
      <w:r w:rsidR="000F04A2">
        <w:t xml:space="preserve">very exciting </w:t>
      </w:r>
      <w:r>
        <w:t>subtopic in limits are the infinite sums and there are some very interesting examples.</w:t>
      </w:r>
      <w:r w:rsidR="00785F39">
        <w:t xml:space="preserve"> C</w:t>
      </w:r>
      <w:r>
        <w:t>onsider the following:</w:t>
      </w:r>
    </w:p>
    <w:p w14:paraId="00000018" w14:textId="77777777" w:rsidR="00C85730" w:rsidRDefault="00C85730"/>
    <w:p w14:paraId="00000019" w14:textId="77777777" w:rsidR="00C85730" w:rsidRDefault="00EA2A3F">
      <w:pPr>
        <w:ind w:left="720"/>
      </w:pPr>
      <w:r>
        <w:rPr>
          <w:i/>
        </w:rPr>
        <w:t>S</w:t>
      </w:r>
      <w:r>
        <w:t xml:space="preserve"> = 1 - 1 + 1 - 1 + 1 - 1 +… </w:t>
      </w:r>
    </w:p>
    <w:p w14:paraId="0000001A" w14:textId="77777777" w:rsidR="00C85730" w:rsidRDefault="00C85730">
      <w:pPr>
        <w:ind w:left="720"/>
      </w:pPr>
    </w:p>
    <w:p w14:paraId="0000001B" w14:textId="77777777" w:rsidR="00C85730" w:rsidRDefault="00EA2A3F">
      <w:r>
        <w:t>Then if we add brackets to this:</w:t>
      </w:r>
    </w:p>
    <w:p w14:paraId="0000001C" w14:textId="77777777" w:rsidR="00C85730" w:rsidRDefault="00C85730">
      <w:pPr>
        <w:ind w:left="720"/>
      </w:pPr>
    </w:p>
    <w:p w14:paraId="0000001D" w14:textId="77777777" w:rsidR="00C85730" w:rsidRDefault="00EA2A3F">
      <w:pPr>
        <w:ind w:left="720"/>
      </w:pPr>
      <w:r>
        <w:t xml:space="preserve"> </w:t>
      </w:r>
      <w:r>
        <w:rPr>
          <w:i/>
        </w:rPr>
        <w:t>S</w:t>
      </w:r>
      <w:r>
        <w:t xml:space="preserve"> = (1 - 1) + (1 -1) + (1 - 1) + … </w:t>
      </w:r>
    </w:p>
    <w:p w14:paraId="0000001E" w14:textId="77777777" w:rsidR="00C85730" w:rsidRDefault="00EA2A3F">
      <w:pPr>
        <w:ind w:left="720"/>
      </w:pPr>
      <w:r>
        <w:t xml:space="preserve">    = (0) + (0) + (0) + … </w:t>
      </w:r>
    </w:p>
    <w:p w14:paraId="0000001F" w14:textId="77777777" w:rsidR="00C85730" w:rsidRDefault="00C85730">
      <w:pPr>
        <w:ind w:left="720"/>
      </w:pPr>
    </w:p>
    <w:p w14:paraId="00000020" w14:textId="77777777" w:rsidR="00C85730" w:rsidRDefault="00EA2A3F">
      <w:r>
        <w:t xml:space="preserve">Then it is quite obvious that </w:t>
      </w:r>
      <w:r>
        <w:rPr>
          <w:i/>
        </w:rPr>
        <w:t xml:space="preserve">S </w:t>
      </w:r>
      <w:r>
        <w:t>= 0. However, associative law states that</w:t>
      </w:r>
    </w:p>
    <w:p w14:paraId="00000021" w14:textId="77777777" w:rsidR="00C85730" w:rsidRDefault="00C85730"/>
    <w:p w14:paraId="00000022" w14:textId="77777777" w:rsidR="00C85730" w:rsidRDefault="00EA2A3F">
      <w:pPr>
        <w:ind w:left="720"/>
      </w:pPr>
      <w:r>
        <w:t>(a + b) + c = a + (b + c)</w:t>
      </w:r>
    </w:p>
    <w:p w14:paraId="00000023" w14:textId="77777777" w:rsidR="00C85730" w:rsidRDefault="00C85730">
      <w:pPr>
        <w:ind w:left="720"/>
      </w:pPr>
    </w:p>
    <w:p w14:paraId="00000024" w14:textId="77777777" w:rsidR="00C85730" w:rsidRDefault="00EA2A3F">
      <w:r>
        <w:t xml:space="preserve">And therefore, another way </w:t>
      </w:r>
      <w:r>
        <w:rPr>
          <w:i/>
        </w:rPr>
        <w:t xml:space="preserve">S </w:t>
      </w:r>
      <w:r>
        <w:t>can be written is:</w:t>
      </w:r>
    </w:p>
    <w:p w14:paraId="00000025" w14:textId="77777777" w:rsidR="00C85730" w:rsidRDefault="00C85730"/>
    <w:p w14:paraId="00000026" w14:textId="77777777" w:rsidR="00C85730" w:rsidRDefault="00EA2A3F">
      <w:pPr>
        <w:ind w:left="720"/>
      </w:pPr>
      <w:r>
        <w:rPr>
          <w:i/>
        </w:rPr>
        <w:t xml:space="preserve">S </w:t>
      </w:r>
      <w:r>
        <w:t xml:space="preserve">= 1 + (-1 + 1) + (-1 + 1) + (-1 +1) … </w:t>
      </w:r>
    </w:p>
    <w:p w14:paraId="00000027" w14:textId="77777777" w:rsidR="00C85730" w:rsidRDefault="00EA2A3F">
      <w:pPr>
        <w:ind w:left="720"/>
      </w:pPr>
      <w:r>
        <w:t xml:space="preserve">   = 1 + (0) + (0) + (0) + … </w:t>
      </w:r>
    </w:p>
    <w:p w14:paraId="00000028" w14:textId="77777777" w:rsidR="00C85730" w:rsidRDefault="00C85730">
      <w:pPr>
        <w:ind w:left="720"/>
      </w:pPr>
    </w:p>
    <w:p w14:paraId="00000029" w14:textId="3CECD739" w:rsidR="00C85730" w:rsidRDefault="00EA2A3F">
      <w:r>
        <w:t xml:space="preserve">In that case, </w:t>
      </w:r>
      <w:r>
        <w:rPr>
          <w:i/>
        </w:rPr>
        <w:t xml:space="preserve">S </w:t>
      </w:r>
      <w:r>
        <w:t xml:space="preserve">= 1 and therefore </w:t>
      </w:r>
      <w:r>
        <w:rPr>
          <w:i/>
        </w:rPr>
        <w:t xml:space="preserve">S </w:t>
      </w:r>
      <w:r>
        <w:t>is both 0 and 1. This creates a paradox, as how can a sum equal both 0 and 1? We know that, for example, polynomial equations can have more than one answer but we wouldn’t expect that kind of behaviour when simply adding 1s and   -1s.</w:t>
      </w:r>
    </w:p>
    <w:p w14:paraId="0000002A" w14:textId="77777777" w:rsidR="00C85730" w:rsidRDefault="00C85730"/>
    <w:p w14:paraId="0000002B" w14:textId="1D35DA84" w:rsidR="00C85730" w:rsidRDefault="000F04A2">
      <w:r>
        <w:t>One last fascinating</w:t>
      </w:r>
      <w:r w:rsidR="00EA2A3F">
        <w:t xml:space="preserve"> thing </w:t>
      </w:r>
      <w:r>
        <w:t>I want to talk about</w:t>
      </w:r>
      <w:r w:rsidR="00EA2A3F">
        <w:t xml:space="preserve"> is that we can use </w:t>
      </w:r>
      <w:r>
        <w:t>limits</w:t>
      </w:r>
      <w:r w:rsidR="00EA2A3F">
        <w:t xml:space="preserve"> to describe things in nature. For example</w:t>
      </w:r>
      <w:r w:rsidR="005E5BF7">
        <w:t>,</w:t>
      </w:r>
      <w:r w:rsidR="00EA2A3F">
        <w:t xml:space="preserve"> if we start with the Fibonacci sequence (a sequence where each term is the sum of two previous terms); 1, 1, 2, 3, 5, 8, 13, 21, 34… A new sequence can be made when each number is divided by the previous term. 1/1, 2/1, 3/2, 5/3, 8/13… With </w:t>
      </w:r>
      <w:r w:rsidR="00EA2A3F">
        <w:lastRenderedPageBreak/>
        <w:t xml:space="preserve">each new term, we get closer and closer to ɸ. This is a mathematical constant that can be found all over nature for example in growth patterns in plants. </w:t>
      </w:r>
    </w:p>
    <w:p w14:paraId="5BFD3B1C" w14:textId="230998CD" w:rsidR="00785F39" w:rsidRDefault="00785F39"/>
    <w:p w14:paraId="4237A659" w14:textId="21938ACD" w:rsidR="00785F39" w:rsidRPr="00785F39" w:rsidRDefault="00785F39">
      <w:r>
        <w:t xml:space="preserve">The thing I love most about maths is that as I develop </w:t>
      </w:r>
      <w:r w:rsidR="005E5BF7">
        <w:t xml:space="preserve">a </w:t>
      </w:r>
      <w:r>
        <w:t xml:space="preserve">deeper understanding of the different areas of this amazing subject, my views change so </w:t>
      </w:r>
      <w:r w:rsidR="005D0058">
        <w:t xml:space="preserve">limits might be my favourite topic today, </w:t>
      </w:r>
      <w:r w:rsidR="000F04A2">
        <w:t xml:space="preserve">but </w:t>
      </w:r>
      <w:r w:rsidR="005D0058">
        <w:t xml:space="preserve">next week it might be number theory or geometry, but that won’t change the fact that </w:t>
      </w:r>
      <w:r w:rsidR="00EA2A3F">
        <w:t>limits are</w:t>
      </w:r>
      <w:r w:rsidR="005D0058">
        <w:t xml:space="preserve"> an amazing, awesome and </w:t>
      </w:r>
      <w:r w:rsidR="00EA2A3F">
        <w:t xml:space="preserve">a </w:t>
      </w:r>
      <w:r w:rsidR="005D0058">
        <w:t>very essential part of mathematics</w:t>
      </w:r>
      <w:r w:rsidR="00EA2A3F">
        <w:t>…</w:t>
      </w:r>
      <w:r w:rsidR="005D0058">
        <w:t>and I’ll probably never stop trying to get my head around the Achilles and the tortoise</w:t>
      </w:r>
      <w:r w:rsidR="00EA2A3F">
        <w:t>, so</w:t>
      </w:r>
      <w:r w:rsidR="000F04A2">
        <w:t xml:space="preserve">, luckily, </w:t>
      </w:r>
      <w:r w:rsidR="00EA2A3F">
        <w:t>limits are here to stay.</w:t>
      </w:r>
    </w:p>
    <w:sectPr w:rsidR="00785F39" w:rsidRPr="00785F39">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jAxMjO2tDQ2MTCyNDZV0lEKTi0uzszPAykwrgUAKZaOPCwAAAA="/>
  </w:docVars>
  <w:rsids>
    <w:rsidRoot w:val="00C85730"/>
    <w:rsid w:val="000F04A2"/>
    <w:rsid w:val="001147DF"/>
    <w:rsid w:val="00174B4D"/>
    <w:rsid w:val="005D0058"/>
    <w:rsid w:val="005E5BF7"/>
    <w:rsid w:val="00785F39"/>
    <w:rsid w:val="00C85730"/>
    <w:rsid w:val="00EA2A3F"/>
    <w:rsid w:val="00F81E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C5381"/>
  <w15:docId w15:val="{B182E880-AD07-4BF5-89A8-E8E26DDE5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1514</TotalTime>
  <Pages>3</Pages>
  <Words>833</Words>
  <Characters>4751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karolina jaksova</cp:lastModifiedBy>
  <cp:revision>6</cp:revision>
  <cp:lastPrinted>2020-03-11T18:53:00Z</cp:lastPrinted>
  <dcterms:created xsi:type="dcterms:W3CDTF">2020-03-11T18:53:00Z</dcterms:created>
  <dcterms:modified xsi:type="dcterms:W3CDTF">2020-03-12T20:21:00Z</dcterms:modified>
</cp:coreProperties>
</file>