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603CC5" w14:textId="72C24743" w:rsidR="00E932FA" w:rsidRDefault="00256F76">
      <w:bookmarkStart w:id="0" w:name="_GoBack"/>
      <w:r>
        <w:t>My essay is 1001 words but in base two.</w:t>
      </w:r>
      <w:bookmarkEnd w:id="0"/>
    </w:p>
    <w:sectPr w:rsidR="00E932FA" w:rsidSect="00FB49B9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F76"/>
    <w:rsid w:val="001163BC"/>
    <w:rsid w:val="00256F76"/>
    <w:rsid w:val="004A755F"/>
    <w:rsid w:val="00742932"/>
    <w:rsid w:val="00A9087E"/>
    <w:rsid w:val="00FB4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FDCD3C2"/>
  <w15:chartTrackingRefBased/>
  <w15:docId w15:val="{B9984B56-CBFA-6249-9EC5-CCF0D863A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AU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</Words>
  <Characters>35</Characters>
  <Application>Microsoft Office Word</Application>
  <DocSecurity>0</DocSecurity>
  <Lines>1</Lines>
  <Paragraphs>1</Paragraphs>
  <ScaleCrop>false</ScaleCrop>
  <Company/>
  <LinksUpToDate>false</LinksUpToDate>
  <CharactersWithSpaces>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Aden Power</dc:creator>
  <cp:keywords/>
  <dc:description/>
  <cp:lastModifiedBy>Aden Power</cp:lastModifiedBy>
  <cp:revision>1</cp:revision>
  <dcterms:created xsi:type="dcterms:W3CDTF">2020-03-05T10:11:00Z</dcterms:created>
  <dcterms:modified xsi:type="dcterms:W3CDTF">2020-03-05T10:12:00Z</dcterms:modified>
</cp:coreProperties>
</file>