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D180DF" w14:textId="4AED51CF" w:rsidR="003D6F80" w:rsidRDefault="003D6F80" w:rsidP="0041430E">
      <w:pPr>
        <w:rPr>
          <w:lang w:val="en-GB"/>
        </w:rPr>
      </w:pPr>
      <w:r>
        <w:rPr>
          <w:lang w:val="en-GB"/>
        </w:rPr>
        <w:t xml:space="preserve">A </w:t>
      </w:r>
      <w:proofErr w:type="spellStart"/>
      <w:r>
        <w:rPr>
          <w:lang w:val="en-GB"/>
        </w:rPr>
        <w:t>Mathemagic</w:t>
      </w:r>
      <w:proofErr w:type="spellEnd"/>
      <w:r>
        <w:rPr>
          <w:lang w:val="en-GB"/>
        </w:rPr>
        <w:t xml:space="preserve"> Show</w:t>
      </w:r>
    </w:p>
    <w:p w14:paraId="1BC9D41A" w14:textId="77777777" w:rsidR="003D6F80" w:rsidRDefault="003D6F80" w:rsidP="0041430E">
      <w:pPr>
        <w:rPr>
          <w:lang w:val="en-GB"/>
        </w:rPr>
      </w:pPr>
    </w:p>
    <w:p w14:paraId="7C4A1DB2" w14:textId="3030D113" w:rsidR="0041430E" w:rsidRPr="00AB1669" w:rsidRDefault="0041430E" w:rsidP="0041430E">
      <w:pPr>
        <w:rPr>
          <w:lang w:val="en-GB"/>
        </w:rPr>
      </w:pPr>
      <w:r w:rsidRPr="00AB1669">
        <w:rPr>
          <w:lang w:val="en-GB"/>
        </w:rPr>
        <w:t xml:space="preserve">Some years ago, a nerd </w:t>
      </w:r>
      <w:r w:rsidR="00FE01CC" w:rsidRPr="00AB1669">
        <w:rPr>
          <w:lang w:val="en-GB"/>
        </w:rPr>
        <w:t xml:space="preserve">kid </w:t>
      </w:r>
      <w:r w:rsidRPr="00AB1669">
        <w:rPr>
          <w:lang w:val="en-GB"/>
        </w:rPr>
        <w:t xml:space="preserve">was trying to perform a magic show at home during summer vacation. That </w:t>
      </w:r>
      <w:r w:rsidR="00FE01CC" w:rsidRPr="00AB1669">
        <w:rPr>
          <w:lang w:val="en-GB"/>
        </w:rPr>
        <w:t xml:space="preserve">kid </w:t>
      </w:r>
      <w:r w:rsidRPr="00AB1669">
        <w:rPr>
          <w:lang w:val="en-GB"/>
        </w:rPr>
        <w:t>was me, and my audience was composed just by my parents. Firstly, they were interested in my “spectacular” tricks, like the detachable thumb, but then my mother had to leave the living room to prepare our lunch and my father fell asleep on the couch.</w:t>
      </w:r>
    </w:p>
    <w:p w14:paraId="42623AF6" w14:textId="6DF8E356" w:rsidR="0041430E" w:rsidRPr="00AB1669" w:rsidRDefault="0041430E" w:rsidP="0041430E">
      <w:pPr>
        <w:rPr>
          <w:lang w:val="en-GB"/>
        </w:rPr>
      </w:pPr>
      <w:r w:rsidRPr="00AB1669">
        <w:rPr>
          <w:lang w:val="en-GB"/>
        </w:rPr>
        <w:t xml:space="preserve">This is how my very first magic show ended. It was not very encouraging, as you can see. Of course, I do not blame my parents: although they </w:t>
      </w:r>
      <w:r w:rsidR="00F32025">
        <w:rPr>
          <w:lang w:val="en-GB"/>
        </w:rPr>
        <w:t>used to be</w:t>
      </w:r>
      <w:r w:rsidRPr="00AB1669">
        <w:rPr>
          <w:lang w:val="en-GB"/>
        </w:rPr>
        <w:t xml:space="preserve"> busy, they tried to pay attention to me as much as possible. But my show was certainly boring: I was quite </w:t>
      </w:r>
      <w:r w:rsidR="009B04A9" w:rsidRPr="00AB1669">
        <w:rPr>
          <w:lang w:val="en-GB"/>
        </w:rPr>
        <w:t>clumsy</w:t>
      </w:r>
      <w:r w:rsidRPr="00AB1669">
        <w:rPr>
          <w:lang w:val="en-GB"/>
        </w:rPr>
        <w:t>, so I was not able to perform the more advanced illusions reported on my magic book.</w:t>
      </w:r>
    </w:p>
    <w:p w14:paraId="4D7CCE9A" w14:textId="11E7F19B" w:rsidR="0041430E" w:rsidRPr="00AB1669" w:rsidRDefault="0041430E" w:rsidP="0041430E">
      <w:pPr>
        <w:rPr>
          <w:lang w:val="en-GB"/>
        </w:rPr>
      </w:pPr>
      <w:r w:rsidRPr="00AB1669">
        <w:rPr>
          <w:lang w:val="en-GB"/>
        </w:rPr>
        <w:t xml:space="preserve">For this reason, I gradually lost interest in magic and tried to concentrate on what I was good at, that is, mathematics and science. I became the stereotype of the nerd student who has no friends and is always studying. In short, not the kind of teenager you would imagine doing </w:t>
      </w:r>
      <w:r w:rsidR="00881746">
        <w:rPr>
          <w:lang w:val="en-GB"/>
        </w:rPr>
        <w:t xml:space="preserve">some </w:t>
      </w:r>
      <w:r w:rsidRPr="00AB1669">
        <w:rPr>
          <w:lang w:val="en-GB"/>
        </w:rPr>
        <w:t>cool stuff, like magic tricks.</w:t>
      </w:r>
    </w:p>
    <w:p w14:paraId="480EBE9D" w14:textId="41E62251" w:rsidR="0041430E" w:rsidRPr="00AB1669" w:rsidRDefault="0041430E" w:rsidP="0041430E">
      <w:pPr>
        <w:rPr>
          <w:lang w:val="en-GB"/>
        </w:rPr>
      </w:pPr>
      <w:r w:rsidRPr="00AB1669">
        <w:rPr>
          <w:lang w:val="en-GB"/>
        </w:rPr>
        <w:t>One day though,</w:t>
      </w:r>
      <w:r w:rsidR="004A71FE" w:rsidRPr="00AB1669">
        <w:rPr>
          <w:lang w:val="en-GB"/>
        </w:rPr>
        <w:t xml:space="preserve"> </w:t>
      </w:r>
      <w:r w:rsidRPr="00AB1669">
        <w:rPr>
          <w:lang w:val="en-GB"/>
        </w:rPr>
        <w:t xml:space="preserve">I came across the video “Math Magic” by </w:t>
      </w:r>
      <w:proofErr w:type="spellStart"/>
      <w:r w:rsidRPr="00AB1669">
        <w:rPr>
          <w:lang w:val="en-GB"/>
        </w:rPr>
        <w:t>Vsauce</w:t>
      </w:r>
      <w:proofErr w:type="spellEnd"/>
      <w:r w:rsidRPr="00AB1669">
        <w:rPr>
          <w:lang w:val="en-GB"/>
        </w:rPr>
        <w:t xml:space="preserve">, a famous educational YouTube channel. In this video, I learned a magic trick called Mind Match, which I will not explain in this essay, but I recommend you go check </w:t>
      </w:r>
      <w:r w:rsidR="00622F16" w:rsidRPr="00AB1669">
        <w:rPr>
          <w:lang w:val="en-GB"/>
        </w:rPr>
        <w:t xml:space="preserve">it </w:t>
      </w:r>
      <w:r w:rsidRPr="00AB1669">
        <w:rPr>
          <w:lang w:val="en-GB"/>
        </w:rPr>
        <w:t>ou</w:t>
      </w:r>
      <w:r w:rsidR="00622F16" w:rsidRPr="00AB1669">
        <w:rPr>
          <w:lang w:val="en-GB"/>
        </w:rPr>
        <w:t>t</w:t>
      </w:r>
      <w:r w:rsidRPr="00AB1669">
        <w:rPr>
          <w:lang w:val="en-GB"/>
        </w:rPr>
        <w:t xml:space="preserve">. Since the trick was </w:t>
      </w:r>
      <w:r w:rsidR="008F0C1B" w:rsidRPr="00AB1669">
        <w:rPr>
          <w:lang w:val="en-GB"/>
        </w:rPr>
        <w:t>impressive</w:t>
      </w:r>
      <w:r w:rsidRPr="00AB1669">
        <w:rPr>
          <w:lang w:val="en-GB"/>
        </w:rPr>
        <w:t>, I decided to perform it in front of my classmates at school and this time my magic show was a success.</w:t>
      </w:r>
    </w:p>
    <w:p w14:paraId="78B3709D" w14:textId="656798AF" w:rsidR="0041430E" w:rsidRPr="00572EDD" w:rsidRDefault="0041430E" w:rsidP="0041430E">
      <w:pPr>
        <w:rPr>
          <w:lang w:val="en-GB"/>
        </w:rPr>
      </w:pPr>
      <w:r w:rsidRPr="00AB1669">
        <w:rPr>
          <w:lang w:val="en-GB"/>
        </w:rPr>
        <w:t>After that day, I got down to magic tricks. </w:t>
      </w:r>
      <w:r w:rsidRPr="00AB1669">
        <w:rPr>
          <w:rStyle w:val="Enfasicorsivo"/>
          <w:rFonts w:cstheme="minorHAnsi"/>
          <w:color w:val="0E101A"/>
          <w:lang w:val="en-GB"/>
        </w:rPr>
        <w:t>Mathematical</w:t>
      </w:r>
      <w:r w:rsidRPr="00AB1669">
        <w:rPr>
          <w:lang w:val="en-GB"/>
        </w:rPr>
        <w:t> magic tricks. I was fascinated with</w:t>
      </w:r>
      <w:r w:rsidR="00DB5FF0">
        <w:rPr>
          <w:lang w:val="en-GB"/>
        </w:rPr>
        <w:t xml:space="preserve"> their</w:t>
      </w:r>
      <w:r w:rsidRPr="00AB1669">
        <w:rPr>
          <w:lang w:val="en-GB"/>
        </w:rPr>
        <w:t xml:space="preserve"> self-working nature, probably because </w:t>
      </w:r>
      <w:r w:rsidR="003309D0" w:rsidRPr="00AB1669">
        <w:rPr>
          <w:lang w:val="en-GB"/>
        </w:rPr>
        <w:t>I</w:t>
      </w:r>
      <w:r w:rsidR="003309D0">
        <w:rPr>
          <w:lang w:val="en-GB"/>
        </w:rPr>
        <w:t xml:space="preserve"> am</w:t>
      </w:r>
      <w:r w:rsidRPr="00AB1669">
        <w:rPr>
          <w:lang w:val="en-GB"/>
        </w:rPr>
        <w:t xml:space="preserve"> still </w:t>
      </w:r>
      <w:r w:rsidR="00AB1669" w:rsidRPr="00AB1669">
        <w:rPr>
          <w:lang w:val="en-GB"/>
        </w:rPr>
        <w:t>clumsy</w:t>
      </w:r>
      <w:r w:rsidRPr="00AB1669">
        <w:rPr>
          <w:lang w:val="en-GB"/>
        </w:rPr>
        <w:t xml:space="preserve"> even nowadays. In theory, there was nothing that could go wrong with them. For this reason, I decided to show you some of my favourite ones. The goal of this essay is to replicate the experience of a real magic show</w:t>
      </w:r>
      <w:r w:rsidR="00730B1B">
        <w:rPr>
          <w:lang w:val="en-GB"/>
        </w:rPr>
        <w:t xml:space="preserve"> at home, especially in this difficult period </w:t>
      </w:r>
      <w:r w:rsidR="0051113E">
        <w:rPr>
          <w:lang w:val="en-GB"/>
        </w:rPr>
        <w:t xml:space="preserve">marked by </w:t>
      </w:r>
      <w:r w:rsidR="00572EDD">
        <w:rPr>
          <w:lang w:val="en-GB"/>
        </w:rPr>
        <w:t>social isolation because of the COVID-19 pandemic</w:t>
      </w:r>
      <w:r w:rsidR="0051113E">
        <w:rPr>
          <w:lang w:val="en-GB"/>
        </w:rPr>
        <w:t xml:space="preserve">. </w:t>
      </w:r>
      <w:r w:rsidRPr="00AB1669">
        <w:rPr>
          <w:lang w:val="en-GB"/>
        </w:rPr>
        <w:t xml:space="preserve">For some tricks, you will need a calculator and a deck of cards. At the end of each trick, I </w:t>
      </w:r>
      <w:r w:rsidR="003309D0" w:rsidRPr="00AB1669">
        <w:rPr>
          <w:lang w:val="en-GB"/>
        </w:rPr>
        <w:t>w</w:t>
      </w:r>
      <w:r w:rsidR="003309D0">
        <w:rPr>
          <w:lang w:val="en-GB"/>
        </w:rPr>
        <w:t>ill not</w:t>
      </w:r>
      <w:r w:rsidRPr="00AB1669">
        <w:rPr>
          <w:lang w:val="en-GB"/>
        </w:rPr>
        <w:t xml:space="preserve"> explain how they work, since </w:t>
      </w:r>
      <w:r w:rsidR="002C366D" w:rsidRPr="00AB1669">
        <w:rPr>
          <w:lang w:val="en-GB"/>
        </w:rPr>
        <w:t xml:space="preserve">real </w:t>
      </w:r>
      <w:r w:rsidRPr="00AB1669">
        <w:rPr>
          <w:lang w:val="en-GB"/>
        </w:rPr>
        <w:t>magicians never reveal their secrets, but I will leave some small hints to help you to solve the mystery.</w:t>
      </w:r>
    </w:p>
    <w:p w14:paraId="16F4203D" w14:textId="088C080B" w:rsidR="0041430E" w:rsidRPr="00AB1669" w:rsidRDefault="0041430E" w:rsidP="0041430E">
      <w:pPr>
        <w:rPr>
          <w:lang w:val="en-GB"/>
        </w:rPr>
      </w:pPr>
      <w:r w:rsidRPr="00AB1669">
        <w:rPr>
          <w:lang w:val="en-GB"/>
        </w:rPr>
        <w:t xml:space="preserve">Without further ado, </w:t>
      </w:r>
      <w:proofErr w:type="gramStart"/>
      <w:r w:rsidRPr="00AB1669">
        <w:rPr>
          <w:lang w:val="en-GB"/>
        </w:rPr>
        <w:t>let’s</w:t>
      </w:r>
      <w:proofErr w:type="gramEnd"/>
      <w:r w:rsidRPr="00AB1669">
        <w:rPr>
          <w:lang w:val="en-GB"/>
        </w:rPr>
        <w:t xml:space="preserve"> get started.</w:t>
      </w:r>
    </w:p>
    <w:p w14:paraId="2E857889" w14:textId="77777777" w:rsidR="0041430E" w:rsidRPr="00AB1669" w:rsidRDefault="0041430E" w:rsidP="0041430E">
      <w:pPr>
        <w:rPr>
          <w:lang w:val="en-GB"/>
        </w:rPr>
      </w:pPr>
    </w:p>
    <w:p w14:paraId="516DF856" w14:textId="77777777" w:rsidR="0041430E" w:rsidRPr="00AB1669" w:rsidRDefault="0041430E" w:rsidP="0041430E">
      <w:pPr>
        <w:rPr>
          <w:lang w:val="en-GB"/>
        </w:rPr>
      </w:pPr>
      <w:r w:rsidRPr="00AB1669">
        <w:rPr>
          <w:lang w:val="en-GB"/>
        </w:rPr>
        <w:t>Trick number #1</w:t>
      </w:r>
    </w:p>
    <w:p w14:paraId="02DCC98C" w14:textId="0AAF9AB2" w:rsidR="0041430E" w:rsidRPr="00AB1669" w:rsidRDefault="0041430E" w:rsidP="0041430E">
      <w:pPr>
        <w:rPr>
          <w:lang w:val="en-GB"/>
        </w:rPr>
      </w:pPr>
      <w:r w:rsidRPr="00AB1669">
        <w:rPr>
          <w:lang w:val="en-GB"/>
        </w:rPr>
        <w:t xml:space="preserve">Please think of a number between 1 and 9 (with 1 and 9 include). </w:t>
      </w:r>
      <w:proofErr w:type="gramStart"/>
      <w:r w:rsidRPr="00AB1669">
        <w:rPr>
          <w:lang w:val="en-GB"/>
        </w:rPr>
        <w:t>Let</w:t>
      </w:r>
      <w:r w:rsidR="00491E11" w:rsidRPr="00AB1669">
        <w:rPr>
          <w:lang w:val="en-GB"/>
        </w:rPr>
        <w:t>’</w:t>
      </w:r>
      <w:r w:rsidRPr="00AB1669">
        <w:rPr>
          <w:lang w:val="en-GB"/>
        </w:rPr>
        <w:t>s</w:t>
      </w:r>
      <w:proofErr w:type="gramEnd"/>
      <w:r w:rsidRPr="00AB1669">
        <w:rPr>
          <w:lang w:val="en-GB"/>
        </w:rPr>
        <w:t xml:space="preserve"> call this number n.</w:t>
      </w:r>
      <w:r w:rsidR="00491E11" w:rsidRPr="00AB1669">
        <w:rPr>
          <w:lang w:val="en-GB"/>
        </w:rPr>
        <w:t xml:space="preserve"> Now </w:t>
      </w:r>
      <w:r w:rsidRPr="00AB1669">
        <w:rPr>
          <w:lang w:val="en-GB"/>
        </w:rPr>
        <w:t xml:space="preserve">form a three-digit number using only the digit n. This three-digit number will be </w:t>
      </w:r>
      <w:r w:rsidR="00CA0B68">
        <w:rPr>
          <w:lang w:val="en-GB"/>
        </w:rPr>
        <w:t xml:space="preserve">your </w:t>
      </w:r>
      <w:r w:rsidRPr="00AB1669">
        <w:rPr>
          <w:lang w:val="en-GB"/>
        </w:rPr>
        <w:t xml:space="preserve">dividend. Then find </w:t>
      </w:r>
      <w:r w:rsidR="00CA0B68">
        <w:rPr>
          <w:lang w:val="en-GB"/>
        </w:rPr>
        <w:t>your</w:t>
      </w:r>
      <w:r w:rsidR="00491E11" w:rsidRPr="00AB1669">
        <w:rPr>
          <w:lang w:val="en-GB"/>
        </w:rPr>
        <w:t xml:space="preserve"> </w:t>
      </w:r>
      <w:r w:rsidRPr="00AB1669">
        <w:rPr>
          <w:lang w:val="en-GB"/>
        </w:rPr>
        <w:t xml:space="preserve">divisor by multiplying n by 3. Finally, divide </w:t>
      </w:r>
      <w:r w:rsidR="00491E11" w:rsidRPr="00AB1669">
        <w:rPr>
          <w:lang w:val="en-GB"/>
        </w:rPr>
        <w:t xml:space="preserve">the </w:t>
      </w:r>
      <w:r w:rsidRPr="00AB1669">
        <w:rPr>
          <w:lang w:val="en-GB"/>
        </w:rPr>
        <w:t xml:space="preserve">dividend by </w:t>
      </w:r>
      <w:r w:rsidR="00491E11" w:rsidRPr="00AB1669">
        <w:rPr>
          <w:lang w:val="en-GB"/>
        </w:rPr>
        <w:t xml:space="preserve">the </w:t>
      </w:r>
      <w:r w:rsidRPr="00AB1669">
        <w:rPr>
          <w:lang w:val="en-GB"/>
        </w:rPr>
        <w:t>divisor. Would you be impressed if I told you that the result of your division is 37?</w:t>
      </w:r>
    </w:p>
    <w:p w14:paraId="6B2CAC37" w14:textId="77777777" w:rsidR="0041430E" w:rsidRPr="00AB1669" w:rsidRDefault="0041430E" w:rsidP="0041430E">
      <w:pPr>
        <w:rPr>
          <w:lang w:val="en-GB"/>
        </w:rPr>
      </w:pPr>
      <w:r w:rsidRPr="00AB1669">
        <w:rPr>
          <w:lang w:val="en-GB"/>
        </w:rPr>
        <w:t>I bet you did not expect it. To discover how this trick works I recommend you try imposing n equal to 1 at the beginning of the trick and observe how the calculations work in this case. Can you represent the trick algebraically (that is, by writing an equation using the variable n)?</w:t>
      </w:r>
    </w:p>
    <w:p w14:paraId="2BD7A834" w14:textId="77777777" w:rsidR="0041430E" w:rsidRPr="00AB1669" w:rsidRDefault="0041430E" w:rsidP="0041430E">
      <w:pPr>
        <w:rPr>
          <w:lang w:val="en-GB"/>
        </w:rPr>
      </w:pPr>
    </w:p>
    <w:p w14:paraId="0B5CA4CA" w14:textId="77777777" w:rsidR="0041430E" w:rsidRPr="00AB1669" w:rsidRDefault="0041430E" w:rsidP="0041430E">
      <w:pPr>
        <w:rPr>
          <w:lang w:val="en-GB"/>
        </w:rPr>
      </w:pPr>
      <w:r w:rsidRPr="00AB1669">
        <w:rPr>
          <w:lang w:val="en-GB"/>
        </w:rPr>
        <w:t>Trick number #2</w:t>
      </w:r>
    </w:p>
    <w:p w14:paraId="7C2AA150" w14:textId="0CF5FAFA" w:rsidR="0041430E" w:rsidRPr="00AB1669" w:rsidRDefault="0041430E" w:rsidP="0041430E">
      <w:pPr>
        <w:rPr>
          <w:lang w:val="en-GB"/>
        </w:rPr>
      </w:pPr>
      <w:r w:rsidRPr="00AB1669">
        <w:rPr>
          <w:lang w:val="en-GB"/>
        </w:rPr>
        <w:t xml:space="preserve">Please pick up your calculator and think of three cards from ace to </w:t>
      </w:r>
      <w:r w:rsidR="004A7EDB" w:rsidRPr="00AB1669">
        <w:rPr>
          <w:lang w:val="en-GB"/>
        </w:rPr>
        <w:t>9 (with ace and 9 included)</w:t>
      </w:r>
      <w:r w:rsidRPr="00AB1669">
        <w:rPr>
          <w:lang w:val="en-GB"/>
        </w:rPr>
        <w:t xml:space="preserve">, all three from the same suit. Form a three-digit number using the values of these cards (remember that the ace corresponds to </w:t>
      </w:r>
      <w:r w:rsidR="00F63A06">
        <w:rPr>
          <w:lang w:val="en-GB"/>
        </w:rPr>
        <w:t>1</w:t>
      </w:r>
      <w:r w:rsidRPr="00AB1669">
        <w:rPr>
          <w:lang w:val="en-GB"/>
        </w:rPr>
        <w:t xml:space="preserve">). </w:t>
      </w:r>
      <w:r w:rsidR="00F1694A">
        <w:rPr>
          <w:lang w:val="en-GB"/>
        </w:rPr>
        <w:t>C</w:t>
      </w:r>
      <w:r w:rsidRPr="00AB1669">
        <w:rPr>
          <w:lang w:val="en-GB"/>
        </w:rPr>
        <w:t xml:space="preserve">all this number n1. </w:t>
      </w:r>
      <w:r w:rsidR="00E2061C" w:rsidRPr="00AB1669">
        <w:rPr>
          <w:lang w:val="en-GB"/>
        </w:rPr>
        <w:t>Then</w:t>
      </w:r>
      <w:r w:rsidRPr="00AB1669">
        <w:rPr>
          <w:lang w:val="en-GB"/>
        </w:rPr>
        <w:t xml:space="preserve"> reverse the digits of n1 to get a new number, n2. If n1 &gt; n2, subtract n2 from n1. Otherwise, subtract n1 from n2. </w:t>
      </w:r>
      <w:r w:rsidR="00F1694A">
        <w:rPr>
          <w:lang w:val="en-GB"/>
        </w:rPr>
        <w:t>C</w:t>
      </w:r>
      <w:r w:rsidRPr="00AB1669">
        <w:rPr>
          <w:lang w:val="en-GB"/>
        </w:rPr>
        <w:t>all the result of this subtraction n3</w:t>
      </w:r>
      <w:r w:rsidR="00B13EC3">
        <w:rPr>
          <w:lang w:val="en-GB"/>
        </w:rPr>
        <w:t xml:space="preserve">. </w:t>
      </w:r>
      <w:r w:rsidR="00E2061C" w:rsidRPr="00AB1669">
        <w:rPr>
          <w:lang w:val="en-GB"/>
        </w:rPr>
        <w:t>After that,</w:t>
      </w:r>
      <w:r w:rsidRPr="00AB1669">
        <w:rPr>
          <w:lang w:val="en-GB"/>
        </w:rPr>
        <w:t xml:space="preserve"> reverse the digits of n3, as you did with n1. </w:t>
      </w:r>
      <w:r w:rsidR="00F1694A">
        <w:rPr>
          <w:lang w:val="en-GB"/>
        </w:rPr>
        <w:t>C</w:t>
      </w:r>
      <w:r w:rsidRPr="00AB1669">
        <w:rPr>
          <w:lang w:val="en-GB"/>
        </w:rPr>
        <w:t>all this new number n4. Finally, add the numbers n3 and n4.</w:t>
      </w:r>
    </w:p>
    <w:p w14:paraId="0A7B624B" w14:textId="587D66FC" w:rsidR="0041430E" w:rsidRPr="00AB1669" w:rsidRDefault="00B331F3" w:rsidP="0041430E">
      <w:pPr>
        <w:rPr>
          <w:lang w:val="en-GB"/>
        </w:rPr>
      </w:pPr>
      <w:r>
        <w:rPr>
          <w:lang w:val="en-GB"/>
        </w:rPr>
        <w:lastRenderedPageBreak/>
        <w:t xml:space="preserve">Well, </w:t>
      </w:r>
      <w:r w:rsidR="0041430E" w:rsidRPr="00AB1669">
        <w:rPr>
          <w:lang w:val="en-GB"/>
        </w:rPr>
        <w:t xml:space="preserve">I do not know which cards </w:t>
      </w:r>
      <w:r w:rsidR="003309D0" w:rsidRPr="00AB1669">
        <w:rPr>
          <w:lang w:val="en-GB"/>
        </w:rPr>
        <w:t>you have</w:t>
      </w:r>
      <w:r w:rsidR="0041430E" w:rsidRPr="00AB1669">
        <w:rPr>
          <w:lang w:val="en-GB"/>
        </w:rPr>
        <w:t xml:space="preserve"> chosen at the beginning of the trick, but I know </w:t>
      </w:r>
      <w:r w:rsidR="00117CBF">
        <w:rPr>
          <w:lang w:val="en-GB"/>
        </w:rPr>
        <w:t xml:space="preserve">for sure </w:t>
      </w:r>
      <w:r w:rsidR="0041430E" w:rsidRPr="00AB1669">
        <w:rPr>
          <w:lang w:val="en-GB"/>
        </w:rPr>
        <w:t>that your calculator is displaying the number 1089 right now.</w:t>
      </w:r>
    </w:p>
    <w:p w14:paraId="3A767DD6" w14:textId="7865DBC4" w:rsidR="0041430E" w:rsidRPr="00AB1669" w:rsidRDefault="00B331F3" w:rsidP="0041430E">
      <w:pPr>
        <w:rPr>
          <w:lang w:val="en-GB"/>
        </w:rPr>
      </w:pPr>
      <w:r>
        <w:rPr>
          <w:lang w:val="en-GB"/>
        </w:rPr>
        <w:t>Y</w:t>
      </w:r>
      <w:r w:rsidR="0041430E" w:rsidRPr="00AB1669">
        <w:rPr>
          <w:lang w:val="en-GB"/>
        </w:rPr>
        <w:t>ou must be wondering how I did this. As you are probably imagined, this trick always works, does not matter which cards you choose. It happens because every number can be written as 9x + d, where d is the digital root of the number, that is, the remainder of the division of the number by 9. We can calculate the digital root in a very clever way: by summing the digits of a number up until the result is less than 10</w:t>
      </w:r>
      <w:r w:rsidR="006A39B1">
        <w:rPr>
          <w:lang w:val="en-GB"/>
        </w:rPr>
        <w:t xml:space="preserve"> (for example, the digital root of 97 is </w:t>
      </w:r>
      <w:r w:rsidR="003020B9">
        <w:rPr>
          <w:lang w:val="en-GB"/>
        </w:rPr>
        <w:t>7</w:t>
      </w:r>
      <w:r w:rsidR="00F752A2">
        <w:rPr>
          <w:lang w:val="en-GB"/>
        </w:rPr>
        <w:t xml:space="preserve"> because </w:t>
      </w:r>
      <w:r w:rsidR="006A39B1">
        <w:rPr>
          <w:lang w:val="en-GB"/>
        </w:rPr>
        <w:t>9</w:t>
      </w:r>
      <w:r w:rsidR="00F752A2">
        <w:rPr>
          <w:lang w:val="en-GB"/>
        </w:rPr>
        <w:t xml:space="preserve"> </w:t>
      </w:r>
      <w:r w:rsidR="006A39B1">
        <w:rPr>
          <w:lang w:val="en-GB"/>
        </w:rPr>
        <w:t>+</w:t>
      </w:r>
      <w:r w:rsidR="00F752A2">
        <w:rPr>
          <w:lang w:val="en-GB"/>
        </w:rPr>
        <w:t xml:space="preserve"> </w:t>
      </w:r>
      <w:r w:rsidR="006A39B1">
        <w:rPr>
          <w:lang w:val="en-GB"/>
        </w:rPr>
        <w:t>7</w:t>
      </w:r>
      <w:r w:rsidR="00F752A2">
        <w:rPr>
          <w:lang w:val="en-GB"/>
        </w:rPr>
        <w:t xml:space="preserve"> = 1</w:t>
      </w:r>
      <w:r w:rsidR="00A37530">
        <w:rPr>
          <w:lang w:val="en-GB"/>
        </w:rPr>
        <w:t>6</w:t>
      </w:r>
      <w:r w:rsidR="00F752A2">
        <w:rPr>
          <w:lang w:val="en-GB"/>
        </w:rPr>
        <w:t xml:space="preserve"> and 1 + </w:t>
      </w:r>
      <w:r w:rsidR="00A37530">
        <w:rPr>
          <w:lang w:val="en-GB"/>
        </w:rPr>
        <w:t>6</w:t>
      </w:r>
      <w:r w:rsidR="00F752A2">
        <w:rPr>
          <w:lang w:val="en-GB"/>
        </w:rPr>
        <w:t xml:space="preserve"> = </w:t>
      </w:r>
      <w:r w:rsidR="00A37530">
        <w:rPr>
          <w:lang w:val="en-GB"/>
        </w:rPr>
        <w:t>7</w:t>
      </w:r>
      <w:r w:rsidR="006A39B1">
        <w:rPr>
          <w:lang w:val="en-GB"/>
        </w:rPr>
        <w:t>)</w:t>
      </w:r>
      <w:r w:rsidR="0041430E" w:rsidRPr="00AB1669">
        <w:rPr>
          <w:lang w:val="en-GB"/>
        </w:rPr>
        <w:t>. </w:t>
      </w:r>
    </w:p>
    <w:p w14:paraId="6EC6431F" w14:textId="5FCCDF11" w:rsidR="0041430E" w:rsidRPr="00AB1669" w:rsidRDefault="0041430E" w:rsidP="0041430E">
      <w:pPr>
        <w:rPr>
          <w:lang w:val="en-GB"/>
        </w:rPr>
      </w:pPr>
      <w:r w:rsidRPr="00AB1669">
        <w:rPr>
          <w:lang w:val="en-GB"/>
        </w:rPr>
        <w:t xml:space="preserve">In this trick, since n1 and n2 are one the reverse of the other, we know for sure that their digital roots are equal, so we can write them as 9x + d and 9y + d, respectively. </w:t>
      </w:r>
      <w:proofErr w:type="gramStart"/>
      <w:r w:rsidR="009753DC" w:rsidRPr="00AB1669">
        <w:rPr>
          <w:lang w:val="en-GB"/>
        </w:rPr>
        <w:t>L</w:t>
      </w:r>
      <w:r w:rsidRPr="00AB1669">
        <w:rPr>
          <w:lang w:val="en-GB"/>
        </w:rPr>
        <w:t>et’s</w:t>
      </w:r>
      <w:proofErr w:type="gramEnd"/>
      <w:r w:rsidRPr="00AB1669">
        <w:rPr>
          <w:lang w:val="en-GB"/>
        </w:rPr>
        <w:t xml:space="preserve"> calculate the difference between n1 and n2, assuming that n1 is greater than n2 (the same logic applies if n2 is greater than n1):</w:t>
      </w:r>
    </w:p>
    <w:p w14:paraId="4709E7EF" w14:textId="6101D43A" w:rsidR="0041430E" w:rsidRPr="00AB1669" w:rsidRDefault="009753DC" w:rsidP="0041430E">
      <w:pPr>
        <w:rPr>
          <w:lang w:val="en-GB"/>
        </w:rPr>
      </w:pPr>
      <m:oMathPara>
        <m:oMath>
          <m:r>
            <w:rPr>
              <w:rFonts w:ascii="Cambria Math" w:hAnsi="Cambria Math"/>
              <w:lang w:val="en-GB"/>
            </w:rPr>
            <m:t>9x + d - (9y + d) = 9x + d - 9y - d = 9x - 9y = 9(x - y)</m:t>
          </m:r>
        </m:oMath>
      </m:oMathPara>
    </w:p>
    <w:p w14:paraId="62139669" w14:textId="49A918E5" w:rsidR="0041430E" w:rsidRPr="00AB1669" w:rsidRDefault="0041430E" w:rsidP="0041430E">
      <w:pPr>
        <w:rPr>
          <w:lang w:val="en-GB"/>
        </w:rPr>
      </w:pPr>
      <w:r w:rsidRPr="00AB1669">
        <w:rPr>
          <w:lang w:val="en-GB"/>
        </w:rPr>
        <w:t xml:space="preserve">As you can see, </w:t>
      </w:r>
      <w:r w:rsidR="00217ACF" w:rsidRPr="00AB1669">
        <w:rPr>
          <w:lang w:val="en-GB"/>
        </w:rPr>
        <w:t xml:space="preserve">the </w:t>
      </w:r>
      <w:r w:rsidRPr="00AB1669">
        <w:rPr>
          <w:lang w:val="en-GB"/>
        </w:rPr>
        <w:t xml:space="preserve">result is a multiple of nine. More specifically, </w:t>
      </w:r>
      <w:r w:rsidR="004244C0" w:rsidRPr="00AB1669">
        <w:rPr>
          <w:lang w:val="en-GB"/>
        </w:rPr>
        <w:t>it is</w:t>
      </w:r>
      <w:r w:rsidRPr="00AB1669">
        <w:rPr>
          <w:lang w:val="en-GB"/>
        </w:rPr>
        <w:t xml:space="preserve"> one of the following values: 099, 198, 297, 396, 495, 594, 693, 792, 891, 990. Did you notice a</w:t>
      </w:r>
      <w:r w:rsidR="00217ACF" w:rsidRPr="00AB1669">
        <w:rPr>
          <w:lang w:val="en-GB"/>
        </w:rPr>
        <w:t>ny</w:t>
      </w:r>
      <w:r w:rsidRPr="00AB1669">
        <w:rPr>
          <w:lang w:val="en-GB"/>
        </w:rPr>
        <w:t xml:space="preserve"> strange pattern appearing in each of these numbers? The number 9 occurs every time, right in the centre. Now try adding up the leftmost and rightmost digits of each number. What is your result? Is it 9? </w:t>
      </w:r>
      <w:r w:rsidR="00217ACF" w:rsidRPr="00AB1669">
        <w:rPr>
          <w:lang w:val="en-GB"/>
        </w:rPr>
        <w:t>After that</w:t>
      </w:r>
      <w:r w:rsidRPr="00AB1669">
        <w:rPr>
          <w:lang w:val="en-GB"/>
        </w:rPr>
        <w:t>, add each number of my list to its reverse. Is your result always 1089? Will this trick work the same if we choose a palindrome number as n1, that is, a number that is equal to its reverse?</w:t>
      </w:r>
    </w:p>
    <w:p w14:paraId="247E2B23" w14:textId="77777777" w:rsidR="0041430E" w:rsidRPr="00AB1669" w:rsidRDefault="0041430E" w:rsidP="0041430E">
      <w:pPr>
        <w:rPr>
          <w:lang w:val="en-GB"/>
        </w:rPr>
      </w:pPr>
    </w:p>
    <w:p w14:paraId="1749B443" w14:textId="77777777" w:rsidR="0041430E" w:rsidRPr="00AB1669" w:rsidRDefault="0041430E" w:rsidP="0041430E">
      <w:pPr>
        <w:rPr>
          <w:lang w:val="en-GB"/>
        </w:rPr>
      </w:pPr>
      <w:r w:rsidRPr="00AB1669">
        <w:rPr>
          <w:lang w:val="en-GB"/>
        </w:rPr>
        <w:t>Trick number #3</w:t>
      </w:r>
    </w:p>
    <w:p w14:paraId="019519F4" w14:textId="289C80DC" w:rsidR="0041430E" w:rsidRPr="00AB1669" w:rsidRDefault="0041430E" w:rsidP="0041430E">
      <w:pPr>
        <w:rPr>
          <w:lang w:val="en-GB"/>
        </w:rPr>
      </w:pPr>
      <w:r w:rsidRPr="00AB1669">
        <w:rPr>
          <w:lang w:val="en-GB"/>
        </w:rPr>
        <w:t xml:space="preserve">This trick is called the piano trick. It is incredibly easy to perform but at the same time, the effect is quite impressive. </w:t>
      </w:r>
      <w:r w:rsidR="003309D0" w:rsidRPr="00AB1669">
        <w:rPr>
          <w:lang w:val="en-GB"/>
        </w:rPr>
        <w:t>You will</w:t>
      </w:r>
      <w:r w:rsidRPr="00AB1669">
        <w:rPr>
          <w:lang w:val="en-GB"/>
        </w:rPr>
        <w:t xml:space="preserve"> need </w:t>
      </w:r>
      <w:r w:rsidR="00187876" w:rsidRPr="00AB1669">
        <w:rPr>
          <w:lang w:val="en-GB"/>
        </w:rPr>
        <w:t xml:space="preserve">15 </w:t>
      </w:r>
      <w:r w:rsidRPr="00AB1669">
        <w:rPr>
          <w:lang w:val="en-GB"/>
        </w:rPr>
        <w:t xml:space="preserve">cards to perform this trick. </w:t>
      </w:r>
      <w:r w:rsidR="00187876" w:rsidRPr="00AB1669">
        <w:rPr>
          <w:lang w:val="en-GB"/>
        </w:rPr>
        <w:t xml:space="preserve">Always use them </w:t>
      </w:r>
      <w:r w:rsidRPr="00AB1669">
        <w:rPr>
          <w:lang w:val="en-GB"/>
        </w:rPr>
        <w:t>face</w:t>
      </w:r>
      <w:r w:rsidR="00187876" w:rsidRPr="00AB1669">
        <w:rPr>
          <w:lang w:val="en-GB"/>
        </w:rPr>
        <w:t>-</w:t>
      </w:r>
      <w:r w:rsidRPr="00AB1669">
        <w:rPr>
          <w:lang w:val="en-GB"/>
        </w:rPr>
        <w:t>down.</w:t>
      </w:r>
    </w:p>
    <w:p w14:paraId="50114E2D" w14:textId="20EDA9E2" w:rsidR="0041430E" w:rsidRPr="00AB1669" w:rsidRDefault="0041430E" w:rsidP="0041430E">
      <w:pPr>
        <w:rPr>
          <w:lang w:val="en-GB"/>
        </w:rPr>
      </w:pPr>
      <w:proofErr w:type="gramStart"/>
      <w:r w:rsidRPr="00AB1669">
        <w:rPr>
          <w:lang w:val="en-GB"/>
        </w:rPr>
        <w:t>Let’s</w:t>
      </w:r>
      <w:proofErr w:type="gramEnd"/>
      <w:r w:rsidRPr="00AB1669">
        <w:rPr>
          <w:lang w:val="en-GB"/>
        </w:rPr>
        <w:t xml:space="preserve"> begin. </w:t>
      </w:r>
      <w:r w:rsidR="00217ACF" w:rsidRPr="00AB1669">
        <w:rPr>
          <w:lang w:val="en-GB"/>
        </w:rPr>
        <w:t>First p</w:t>
      </w:r>
      <w:r w:rsidRPr="00AB1669">
        <w:rPr>
          <w:lang w:val="en-GB"/>
        </w:rPr>
        <w:t xml:space="preserve">ut your </w:t>
      </w:r>
      <w:r w:rsidRPr="00257839">
        <w:rPr>
          <w:lang w:val="en-GB"/>
        </w:rPr>
        <w:t>hands</w:t>
      </w:r>
      <w:r w:rsidRPr="00AB1669">
        <w:rPr>
          <w:lang w:val="en-GB"/>
        </w:rPr>
        <w:t xml:space="preserve"> on a table, as if you were playing the piano. </w:t>
      </w:r>
      <w:r w:rsidR="00217ACF" w:rsidRPr="00AB1669">
        <w:rPr>
          <w:lang w:val="en-GB"/>
        </w:rPr>
        <w:t xml:space="preserve">Then </w:t>
      </w:r>
      <w:r w:rsidRPr="00AB1669">
        <w:rPr>
          <w:lang w:val="en-GB"/>
        </w:rPr>
        <w:t xml:space="preserve">ask someone to put two cards in each space between your fingers. Since there are a total of </w:t>
      </w:r>
      <w:r w:rsidR="00187876" w:rsidRPr="00AB1669">
        <w:rPr>
          <w:lang w:val="en-GB"/>
        </w:rPr>
        <w:t xml:space="preserve">8 </w:t>
      </w:r>
      <w:r w:rsidRPr="00AB1669">
        <w:rPr>
          <w:lang w:val="en-GB"/>
        </w:rPr>
        <w:t xml:space="preserve">spaces, </w:t>
      </w:r>
      <w:r w:rsidR="003309D0" w:rsidRPr="00AB1669">
        <w:rPr>
          <w:lang w:val="en-GB"/>
        </w:rPr>
        <w:t>you will</w:t>
      </w:r>
      <w:r w:rsidRPr="00AB1669">
        <w:rPr>
          <w:lang w:val="en-GB"/>
        </w:rPr>
        <w:t xml:space="preserve"> notice that there is one card missing </w:t>
      </w:r>
      <w:r w:rsidR="004E7FB9">
        <w:rPr>
          <w:lang w:val="en-GB"/>
        </w:rPr>
        <w:t>in</w:t>
      </w:r>
      <w:r w:rsidRPr="00AB1669">
        <w:rPr>
          <w:lang w:val="en-GB"/>
        </w:rPr>
        <w:t xml:space="preserve"> the end. </w:t>
      </w:r>
      <w:r w:rsidR="003309D0" w:rsidRPr="00AB1669">
        <w:rPr>
          <w:lang w:val="en-GB"/>
        </w:rPr>
        <w:t>Do not</w:t>
      </w:r>
      <w:r w:rsidRPr="00AB1669">
        <w:rPr>
          <w:lang w:val="en-GB"/>
        </w:rPr>
        <w:t xml:space="preserve"> worry, </w:t>
      </w:r>
      <w:r w:rsidR="003309D0" w:rsidRPr="00AB1669">
        <w:rPr>
          <w:lang w:val="en-GB"/>
        </w:rPr>
        <w:t>it is</w:t>
      </w:r>
      <w:r w:rsidRPr="00AB1669">
        <w:rPr>
          <w:lang w:val="en-GB"/>
        </w:rPr>
        <w:t xml:space="preserve"> supposed to be like that. Put the single card in the last space.</w:t>
      </w:r>
    </w:p>
    <w:p w14:paraId="42F0F874" w14:textId="324E9C43" w:rsidR="0041430E" w:rsidRPr="00AB1669" w:rsidRDefault="0041430E" w:rsidP="0041430E">
      <w:pPr>
        <w:rPr>
          <w:lang w:val="en-GB"/>
        </w:rPr>
      </w:pPr>
      <w:r w:rsidRPr="00AB1669">
        <w:rPr>
          <w:lang w:val="en-GB"/>
        </w:rPr>
        <w:t>Next, take each pair of cards and separate them into two piles. In the end, each pile will have an even number of cards</w:t>
      </w:r>
      <w:r w:rsidR="0094521C">
        <w:rPr>
          <w:lang w:val="en-GB"/>
        </w:rPr>
        <w:t>, of course</w:t>
      </w:r>
      <w:r w:rsidRPr="00AB1669">
        <w:rPr>
          <w:lang w:val="en-GB"/>
        </w:rPr>
        <w:t xml:space="preserve">. </w:t>
      </w:r>
      <w:r w:rsidR="00217ACF" w:rsidRPr="00AB1669">
        <w:rPr>
          <w:lang w:val="en-GB"/>
        </w:rPr>
        <w:t>After that,</w:t>
      </w:r>
      <w:r w:rsidRPr="00AB1669">
        <w:rPr>
          <w:lang w:val="en-GB"/>
        </w:rPr>
        <w:t xml:space="preserve"> place the </w:t>
      </w:r>
      <w:r w:rsidR="00103040">
        <w:rPr>
          <w:lang w:val="en-GB"/>
        </w:rPr>
        <w:t>single</w:t>
      </w:r>
      <w:r w:rsidRPr="00AB1669">
        <w:rPr>
          <w:lang w:val="en-GB"/>
        </w:rPr>
        <w:t xml:space="preserve"> card in one of these piles. Chose whatever pile you want. Perfect, now the pile </w:t>
      </w:r>
      <w:r w:rsidR="003309D0" w:rsidRPr="00AB1669">
        <w:rPr>
          <w:lang w:val="en-GB"/>
        </w:rPr>
        <w:t>you have</w:t>
      </w:r>
      <w:r w:rsidRPr="00AB1669">
        <w:rPr>
          <w:lang w:val="en-GB"/>
        </w:rPr>
        <w:t xml:space="preserve"> chosen has an odd number of cards and</w:t>
      </w:r>
      <w:r w:rsidR="005D44FC" w:rsidRPr="00AB1669">
        <w:rPr>
          <w:lang w:val="en-GB"/>
        </w:rPr>
        <w:t xml:space="preserve"> I,</w:t>
      </w:r>
      <w:r w:rsidRPr="00AB1669">
        <w:rPr>
          <w:lang w:val="en-GB"/>
        </w:rPr>
        <w:t xml:space="preserve"> using my powers</w:t>
      </w:r>
      <w:r w:rsidR="005D44FC" w:rsidRPr="00AB1669">
        <w:rPr>
          <w:lang w:val="en-GB"/>
        </w:rPr>
        <w:t>,</w:t>
      </w:r>
      <w:r w:rsidRPr="00AB1669">
        <w:rPr>
          <w:lang w:val="en-GB"/>
        </w:rPr>
        <w:t xml:space="preserve"> will try to move your card to the other pile. Done. Count the cards of the other pile. Is it an odd number, right?</w:t>
      </w:r>
    </w:p>
    <w:p w14:paraId="317852DB" w14:textId="2C4B8D9F" w:rsidR="0041430E" w:rsidRPr="00AB1669" w:rsidRDefault="0041430E" w:rsidP="0041430E">
      <w:pPr>
        <w:rPr>
          <w:lang w:val="en-GB"/>
        </w:rPr>
      </w:pPr>
      <w:r w:rsidRPr="00AB1669">
        <w:rPr>
          <w:lang w:val="en-GB"/>
        </w:rPr>
        <w:t xml:space="preserve">Now </w:t>
      </w:r>
      <w:r w:rsidR="000E100F" w:rsidRPr="00AB1669">
        <w:rPr>
          <w:lang w:val="en-GB"/>
        </w:rPr>
        <w:t>it is</w:t>
      </w:r>
      <w:r w:rsidRPr="00AB1669">
        <w:rPr>
          <w:lang w:val="en-GB"/>
        </w:rPr>
        <w:t xml:space="preserve"> your turn, try solving the mystery. The only thing you need to know is that </w:t>
      </w:r>
      <w:r w:rsidR="00217ACF" w:rsidRPr="00AB1669">
        <w:rPr>
          <w:lang w:val="en-GB"/>
        </w:rPr>
        <w:t xml:space="preserve">I lied to you </w:t>
      </w:r>
      <w:r w:rsidRPr="00AB1669">
        <w:rPr>
          <w:lang w:val="en-GB"/>
        </w:rPr>
        <w:t>during the trick.</w:t>
      </w:r>
    </w:p>
    <w:p w14:paraId="700F77CB" w14:textId="77777777" w:rsidR="0041430E" w:rsidRPr="00AB1669" w:rsidRDefault="0041430E" w:rsidP="0041430E">
      <w:pPr>
        <w:rPr>
          <w:lang w:val="en-GB"/>
        </w:rPr>
      </w:pPr>
    </w:p>
    <w:p w14:paraId="1C739797" w14:textId="7ACD4584" w:rsidR="0041430E" w:rsidRPr="00AB1669" w:rsidRDefault="0041430E" w:rsidP="0041430E">
      <w:pPr>
        <w:rPr>
          <w:lang w:val="en-GB"/>
        </w:rPr>
      </w:pPr>
      <w:r w:rsidRPr="00AB1669">
        <w:rPr>
          <w:lang w:val="en-GB"/>
        </w:rPr>
        <w:t>Trick number #4</w:t>
      </w:r>
    </w:p>
    <w:p w14:paraId="2FF0DCD5" w14:textId="3B5AEE03" w:rsidR="005D44FC" w:rsidRPr="00AB1669" w:rsidRDefault="005D44FC" w:rsidP="0041430E">
      <w:pPr>
        <w:rPr>
          <w:lang w:val="en-GB"/>
        </w:rPr>
      </w:pPr>
      <w:r w:rsidRPr="00AB1669">
        <w:rPr>
          <w:lang w:val="en-GB"/>
        </w:rPr>
        <w:t xml:space="preserve">The following trick is </w:t>
      </w:r>
      <w:r w:rsidR="00C94966" w:rsidRPr="00AB1669">
        <w:rPr>
          <w:lang w:val="en-GB"/>
        </w:rPr>
        <w:t xml:space="preserve">based on the Kruskal’s Count trick, </w:t>
      </w:r>
      <w:r w:rsidR="009B08A2">
        <w:rPr>
          <w:lang w:val="en-GB"/>
        </w:rPr>
        <w:t>and</w:t>
      </w:r>
      <w:r w:rsidR="00C94966" w:rsidRPr="00AB1669">
        <w:rPr>
          <w:lang w:val="en-GB"/>
        </w:rPr>
        <w:t xml:space="preserve"> both </w:t>
      </w:r>
      <w:r w:rsidR="003B3AD9" w:rsidRPr="00AB1669">
        <w:rPr>
          <w:lang w:val="en-GB"/>
        </w:rPr>
        <w:t>rel</w:t>
      </w:r>
      <w:r w:rsidR="0031106A">
        <w:rPr>
          <w:lang w:val="en-GB"/>
        </w:rPr>
        <w:t>y</w:t>
      </w:r>
      <w:r w:rsidR="003B3AD9" w:rsidRPr="00AB1669">
        <w:rPr>
          <w:lang w:val="en-GB"/>
        </w:rPr>
        <w:t xml:space="preserve"> on </w:t>
      </w:r>
      <w:r w:rsidR="009103BD" w:rsidRPr="00AB1669">
        <w:rPr>
          <w:lang w:val="en-GB"/>
        </w:rPr>
        <w:t xml:space="preserve">the principle of Markov chains, </w:t>
      </w:r>
      <w:r w:rsidR="0028107E" w:rsidRPr="00AB1669">
        <w:rPr>
          <w:lang w:val="en-GB"/>
        </w:rPr>
        <w:t xml:space="preserve">which are </w:t>
      </w:r>
      <w:r w:rsidR="005B39F6">
        <w:rPr>
          <w:lang w:val="en-GB"/>
        </w:rPr>
        <w:t xml:space="preserve">mathematical </w:t>
      </w:r>
      <w:r w:rsidR="00B13247" w:rsidRPr="00AB1669">
        <w:rPr>
          <w:lang w:val="en-GB"/>
        </w:rPr>
        <w:t>systems that transition from one state to another</w:t>
      </w:r>
      <w:r w:rsidR="001E2B33" w:rsidRPr="00AB1669">
        <w:rPr>
          <w:lang w:val="en-GB"/>
        </w:rPr>
        <w:t xml:space="preserve">. </w:t>
      </w:r>
    </w:p>
    <w:p w14:paraId="198B449D" w14:textId="7A6B7A2A" w:rsidR="0041430E" w:rsidRPr="00AB1669" w:rsidRDefault="00F1694A" w:rsidP="0041430E">
      <w:pPr>
        <w:rPr>
          <w:lang w:val="en-GB"/>
        </w:rPr>
      </w:pPr>
      <w:r>
        <w:rPr>
          <w:lang w:val="en-GB"/>
        </w:rPr>
        <w:t>To start, please</w:t>
      </w:r>
      <w:r w:rsidR="00864719">
        <w:rPr>
          <w:lang w:val="en-GB"/>
        </w:rPr>
        <w:t xml:space="preserve"> write the numbers from </w:t>
      </w:r>
      <w:r w:rsidR="00864719" w:rsidRPr="00AB1669">
        <w:rPr>
          <w:lang w:val="en-GB"/>
        </w:rPr>
        <w:t>1 to 12 (with 1 and 12 included)</w:t>
      </w:r>
      <w:r w:rsidR="005D44FC" w:rsidRPr="00AB1669">
        <w:rPr>
          <w:lang w:val="en-GB"/>
        </w:rPr>
        <w:t xml:space="preserve"> </w:t>
      </w:r>
      <w:r w:rsidR="00864719" w:rsidRPr="00864719">
        <w:rPr>
          <w:lang w:val="en-GB"/>
        </w:rPr>
        <w:t>on a sheet of paper</w:t>
      </w:r>
      <w:r w:rsidR="00322E1D">
        <w:rPr>
          <w:lang w:val="en-GB"/>
        </w:rPr>
        <w:t xml:space="preserve">, </w:t>
      </w:r>
      <w:r w:rsidR="00F670BB">
        <w:rPr>
          <w:lang w:val="en-GB"/>
        </w:rPr>
        <w:t xml:space="preserve">placing </w:t>
      </w:r>
      <w:r w:rsidR="00322E1D">
        <w:rPr>
          <w:lang w:val="en-GB"/>
        </w:rPr>
        <w:t xml:space="preserve">them </w:t>
      </w:r>
      <w:r w:rsidR="00D479B1">
        <w:rPr>
          <w:lang w:val="en-GB"/>
        </w:rPr>
        <w:t xml:space="preserve">in the format of a </w:t>
      </w:r>
      <w:r w:rsidR="00322E1D">
        <w:rPr>
          <w:lang w:val="en-GB"/>
        </w:rPr>
        <w:t>circle</w:t>
      </w:r>
      <w:r w:rsidR="00864719">
        <w:rPr>
          <w:lang w:val="en-GB"/>
        </w:rPr>
        <w:t xml:space="preserve">, as if you were </w:t>
      </w:r>
      <w:r w:rsidR="005D44FC" w:rsidRPr="00AB1669">
        <w:rPr>
          <w:lang w:val="en-GB"/>
        </w:rPr>
        <w:t>d</w:t>
      </w:r>
      <w:r w:rsidR="0041430E" w:rsidRPr="00AB1669">
        <w:rPr>
          <w:lang w:val="en-GB"/>
        </w:rPr>
        <w:t>raw</w:t>
      </w:r>
      <w:r w:rsidR="00864719">
        <w:rPr>
          <w:lang w:val="en-GB"/>
        </w:rPr>
        <w:t>ing</w:t>
      </w:r>
      <w:r w:rsidR="0041430E" w:rsidRPr="00AB1669">
        <w:rPr>
          <w:lang w:val="en-GB"/>
        </w:rPr>
        <w:t xml:space="preserve"> an analogue clock. </w:t>
      </w:r>
      <w:r w:rsidR="00864719">
        <w:rPr>
          <w:lang w:val="en-GB"/>
        </w:rPr>
        <w:t xml:space="preserve">Then choose </w:t>
      </w:r>
      <w:r w:rsidR="0041430E" w:rsidRPr="00AB1669">
        <w:rPr>
          <w:lang w:val="en-GB"/>
        </w:rPr>
        <w:t xml:space="preserve">any number you want. </w:t>
      </w:r>
      <w:r w:rsidR="00B45FCD" w:rsidRPr="00AB1669">
        <w:rPr>
          <w:lang w:val="en-GB"/>
        </w:rPr>
        <w:t>Now</w:t>
      </w:r>
      <w:r w:rsidR="0041430E" w:rsidRPr="00AB1669">
        <w:rPr>
          <w:lang w:val="en-GB"/>
        </w:rPr>
        <w:t>, starting at 12 (not included), spell your number moving clockwise. For example, if your number is 7, you will end up on the number 5 (1 – S, 2 – E, 3 – V, 4 – E, 5 – N). Do the same thing again, but this time start at this new number (not included) and spell it instead of your original choice. Repeat the last step one more time.</w:t>
      </w:r>
    </w:p>
    <w:p w14:paraId="0ED3FCD3" w14:textId="567341AA" w:rsidR="0041430E" w:rsidRPr="00AB1669" w:rsidRDefault="0041430E" w:rsidP="0041430E">
      <w:pPr>
        <w:rPr>
          <w:lang w:val="en-GB"/>
        </w:rPr>
      </w:pPr>
      <w:r w:rsidRPr="00AB1669">
        <w:rPr>
          <w:lang w:val="en-GB"/>
        </w:rPr>
        <w:lastRenderedPageBreak/>
        <w:t>Done? Alright. I guess you are not on the number 2, are you? I suspected it. And I think you are not on the 4 either or am I wrong? You are also not on 8. Let alone the 12. </w:t>
      </w:r>
      <w:r w:rsidR="00EF4657" w:rsidRPr="00AB1669">
        <w:rPr>
          <w:lang w:val="en-GB"/>
        </w:rPr>
        <w:t xml:space="preserve">Cancel </w:t>
      </w:r>
      <w:r w:rsidR="00074B5B" w:rsidRPr="00AB1669">
        <w:rPr>
          <w:lang w:val="en-GB"/>
        </w:rPr>
        <w:t xml:space="preserve">all these numbers from your clock and </w:t>
      </w:r>
      <w:r w:rsidR="000E100F" w:rsidRPr="00AB1669">
        <w:rPr>
          <w:lang w:val="en-GB"/>
        </w:rPr>
        <w:t>do not</w:t>
      </w:r>
      <w:r w:rsidR="00074B5B" w:rsidRPr="00AB1669">
        <w:rPr>
          <w:lang w:val="en-GB"/>
        </w:rPr>
        <w:t xml:space="preserve"> consider them anymore.</w:t>
      </w:r>
    </w:p>
    <w:p w14:paraId="7596F08F" w14:textId="095BB9EC" w:rsidR="0041430E" w:rsidRPr="00AB1669" w:rsidRDefault="0041430E" w:rsidP="0041430E">
      <w:pPr>
        <w:rPr>
          <w:lang w:val="en-GB"/>
        </w:rPr>
      </w:pPr>
      <w:proofErr w:type="gramStart"/>
      <w:r w:rsidRPr="00AB1669">
        <w:rPr>
          <w:lang w:val="en-GB"/>
        </w:rPr>
        <w:t>Let’s</w:t>
      </w:r>
      <w:proofErr w:type="gramEnd"/>
      <w:r w:rsidRPr="00AB1669">
        <w:rPr>
          <w:lang w:val="en-GB"/>
        </w:rPr>
        <w:t xml:space="preserve"> play another round. Spell your current number and, starting at it</w:t>
      </w:r>
      <w:r w:rsidR="00074B5B" w:rsidRPr="00AB1669">
        <w:rPr>
          <w:lang w:val="en-GB"/>
        </w:rPr>
        <w:t xml:space="preserve"> (not included)</w:t>
      </w:r>
      <w:r w:rsidRPr="00AB1669">
        <w:rPr>
          <w:lang w:val="en-GB"/>
        </w:rPr>
        <w:t>, move until you arrive at your final position.</w:t>
      </w:r>
    </w:p>
    <w:p w14:paraId="3A9789D9" w14:textId="77777777" w:rsidR="0041430E" w:rsidRPr="00AB1669" w:rsidRDefault="0041430E" w:rsidP="0041430E">
      <w:pPr>
        <w:rPr>
          <w:lang w:val="en-GB"/>
        </w:rPr>
      </w:pPr>
      <w:r w:rsidRPr="00AB1669">
        <w:rPr>
          <w:lang w:val="en-GB"/>
        </w:rPr>
        <w:t>What time is it now? Is it 6 o’clock?</w:t>
      </w:r>
    </w:p>
    <w:p w14:paraId="629012E3" w14:textId="600FB7F2" w:rsidR="0041430E" w:rsidRPr="00AB1669" w:rsidRDefault="0041430E" w:rsidP="0041430E">
      <w:pPr>
        <w:rPr>
          <w:lang w:val="en-GB"/>
        </w:rPr>
      </w:pPr>
      <w:r w:rsidRPr="00AB1669">
        <w:rPr>
          <w:lang w:val="en-GB"/>
        </w:rPr>
        <w:t xml:space="preserve">The secret behind this trick is quite simple: try performing the trick 12 times, each time using a different number. </w:t>
      </w:r>
      <w:r w:rsidR="003309D0" w:rsidRPr="00AB1669">
        <w:rPr>
          <w:lang w:val="en-GB"/>
        </w:rPr>
        <w:t>Do not</w:t>
      </w:r>
      <w:r w:rsidRPr="00AB1669">
        <w:rPr>
          <w:lang w:val="en-GB"/>
        </w:rPr>
        <w:t xml:space="preserve"> forget to write down the results you get on each step of the trick</w:t>
      </w:r>
      <w:r w:rsidR="00C62FDE">
        <w:rPr>
          <w:lang w:val="en-GB"/>
        </w:rPr>
        <w:t xml:space="preserve"> on a</w:t>
      </w:r>
      <w:r w:rsidR="00103370">
        <w:rPr>
          <w:lang w:val="en-GB"/>
        </w:rPr>
        <w:t xml:space="preserve"> </w:t>
      </w:r>
      <w:r w:rsidR="00C62FDE">
        <w:rPr>
          <w:lang w:val="en-GB"/>
        </w:rPr>
        <w:t>sheet.</w:t>
      </w:r>
    </w:p>
    <w:p w14:paraId="4C316C20" w14:textId="77777777" w:rsidR="0041430E" w:rsidRPr="00AB1669" w:rsidRDefault="0041430E" w:rsidP="0041430E">
      <w:pPr>
        <w:rPr>
          <w:lang w:val="en-GB"/>
        </w:rPr>
      </w:pPr>
    </w:p>
    <w:p w14:paraId="1F0DE36A" w14:textId="77777777" w:rsidR="0041430E" w:rsidRPr="00AB1669" w:rsidRDefault="0041430E" w:rsidP="0041430E">
      <w:pPr>
        <w:rPr>
          <w:lang w:val="en-GB"/>
        </w:rPr>
      </w:pPr>
      <w:r w:rsidRPr="00AB1669">
        <w:rPr>
          <w:lang w:val="en-GB"/>
        </w:rPr>
        <w:t>Trick number #5</w:t>
      </w:r>
    </w:p>
    <w:p w14:paraId="72DA2089" w14:textId="77777777" w:rsidR="0041430E" w:rsidRPr="00AB1669" w:rsidRDefault="0041430E" w:rsidP="0041430E">
      <w:pPr>
        <w:rPr>
          <w:lang w:val="en-GB"/>
        </w:rPr>
      </w:pPr>
      <w:r w:rsidRPr="00AB1669">
        <w:rPr>
          <w:lang w:val="en-GB"/>
        </w:rPr>
        <w:t>This is the last mathematical trick of the show and, to top it all off, I am going to do The Final 3, my favourite magic trick ever.</w:t>
      </w:r>
    </w:p>
    <w:p w14:paraId="351F2F77" w14:textId="311A6496" w:rsidR="0041430E" w:rsidRPr="00AB1669" w:rsidRDefault="00FA76FC" w:rsidP="0041430E">
      <w:pPr>
        <w:rPr>
          <w:lang w:val="en-GB"/>
        </w:rPr>
      </w:pPr>
      <w:r w:rsidRPr="00AB1669">
        <w:rPr>
          <w:lang w:val="en-GB"/>
        </w:rPr>
        <w:t xml:space="preserve">To </w:t>
      </w:r>
      <w:r w:rsidR="0050105D" w:rsidRPr="00AB1669">
        <w:rPr>
          <w:lang w:val="en-GB"/>
        </w:rPr>
        <w:t>perform this trick</w:t>
      </w:r>
      <w:r w:rsidRPr="00AB1669">
        <w:rPr>
          <w:lang w:val="en-GB"/>
        </w:rPr>
        <w:t>, you will</w:t>
      </w:r>
      <w:r w:rsidR="0050105D" w:rsidRPr="00AB1669">
        <w:rPr>
          <w:lang w:val="en-GB"/>
        </w:rPr>
        <w:t xml:space="preserve"> </w:t>
      </w:r>
      <w:r w:rsidRPr="00AB1669">
        <w:rPr>
          <w:lang w:val="en-GB"/>
        </w:rPr>
        <w:t xml:space="preserve">first </w:t>
      </w:r>
      <w:r w:rsidR="0050105D" w:rsidRPr="00AB1669">
        <w:rPr>
          <w:lang w:val="en-GB"/>
        </w:rPr>
        <w:t>need to c</w:t>
      </w:r>
      <w:r w:rsidR="0041430E" w:rsidRPr="00AB1669">
        <w:rPr>
          <w:lang w:val="en-GB"/>
        </w:rPr>
        <w:t>hoose three cards from your deck and put them aside. Then separate your deck into three piles face</w:t>
      </w:r>
      <w:r w:rsidR="00B45FCD" w:rsidRPr="00AB1669">
        <w:rPr>
          <w:lang w:val="en-GB"/>
        </w:rPr>
        <w:t>-</w:t>
      </w:r>
      <w:r w:rsidR="0041430E" w:rsidRPr="00AB1669">
        <w:rPr>
          <w:lang w:val="en-GB"/>
        </w:rPr>
        <w:t>down, the first with 14 cards and the second and third ones with 15 cards</w:t>
      </w:r>
      <w:r w:rsidR="006329E1" w:rsidRPr="00AB1669">
        <w:rPr>
          <w:lang w:val="en-GB"/>
        </w:rPr>
        <w:t xml:space="preserve"> each</w:t>
      </w:r>
      <w:r w:rsidR="0041430E" w:rsidRPr="00AB1669">
        <w:rPr>
          <w:lang w:val="en-GB"/>
        </w:rPr>
        <w:t xml:space="preserve">. </w:t>
      </w:r>
      <w:r w:rsidR="006222F5" w:rsidRPr="00AB1669">
        <w:rPr>
          <w:lang w:val="en-GB"/>
        </w:rPr>
        <w:t xml:space="preserve">There will remain </w:t>
      </w:r>
      <w:r w:rsidR="006329E1" w:rsidRPr="00AB1669">
        <w:rPr>
          <w:lang w:val="en-GB"/>
        </w:rPr>
        <w:t xml:space="preserve">5 </w:t>
      </w:r>
      <w:r w:rsidR="006222F5" w:rsidRPr="00AB1669">
        <w:rPr>
          <w:lang w:val="en-GB"/>
        </w:rPr>
        <w:t xml:space="preserve">cards, set them aside. </w:t>
      </w:r>
      <w:r w:rsidR="0041430E" w:rsidRPr="00AB1669">
        <w:rPr>
          <w:lang w:val="en-GB"/>
        </w:rPr>
        <w:t>N</w:t>
      </w:r>
      <w:r w:rsidR="000C19E4" w:rsidRPr="00AB1669">
        <w:rPr>
          <w:lang w:val="en-GB"/>
        </w:rPr>
        <w:t>ext</w:t>
      </w:r>
      <w:r w:rsidR="0041430E" w:rsidRPr="00AB1669">
        <w:rPr>
          <w:lang w:val="en-GB"/>
        </w:rPr>
        <w:t xml:space="preserve"> place one of your three selected cards on the top of the first pile</w:t>
      </w:r>
      <w:r w:rsidR="003B3E11">
        <w:rPr>
          <w:lang w:val="en-GB"/>
        </w:rPr>
        <w:t xml:space="preserve"> (the one with 14 cards)</w:t>
      </w:r>
      <w:r w:rsidR="0041430E" w:rsidRPr="00AB1669">
        <w:rPr>
          <w:lang w:val="en-GB"/>
        </w:rPr>
        <w:t xml:space="preserve">. Cut the second pile wherever you want and put the cards on top of the first pile. </w:t>
      </w:r>
      <w:r w:rsidR="000C19E4" w:rsidRPr="00AB1669">
        <w:rPr>
          <w:lang w:val="en-GB"/>
        </w:rPr>
        <w:t>After that,</w:t>
      </w:r>
      <w:r w:rsidR="0041430E" w:rsidRPr="00AB1669">
        <w:rPr>
          <w:lang w:val="en-GB"/>
        </w:rPr>
        <w:t xml:space="preserve"> place another card on the second pile and cut the third one, placing the cards on top of the second pile. Finally, place your last</w:t>
      </w:r>
      <w:r w:rsidR="00645BCB" w:rsidRPr="00AB1669">
        <w:rPr>
          <w:lang w:val="en-GB"/>
        </w:rPr>
        <w:t xml:space="preserve"> card</w:t>
      </w:r>
      <w:r w:rsidR="0041430E" w:rsidRPr="00AB1669">
        <w:rPr>
          <w:lang w:val="en-GB"/>
        </w:rPr>
        <w:t xml:space="preserve"> on the third pile and put the five remaining cards on top.</w:t>
      </w:r>
    </w:p>
    <w:p w14:paraId="086CC046" w14:textId="7FA06AB4" w:rsidR="0041430E" w:rsidRPr="00AB1669" w:rsidRDefault="00645BCB" w:rsidP="0041430E">
      <w:pPr>
        <w:rPr>
          <w:lang w:val="en-GB"/>
        </w:rPr>
      </w:pPr>
      <w:r w:rsidRPr="00AB1669">
        <w:rPr>
          <w:lang w:val="en-GB"/>
        </w:rPr>
        <w:t xml:space="preserve">Now take </w:t>
      </w:r>
      <w:r w:rsidR="007065F3" w:rsidRPr="00AB1669">
        <w:rPr>
          <w:lang w:val="en-GB"/>
        </w:rPr>
        <w:t xml:space="preserve">your second pile and put it between your first </w:t>
      </w:r>
      <w:r w:rsidR="006222F5" w:rsidRPr="00AB1669">
        <w:rPr>
          <w:lang w:val="en-GB"/>
        </w:rPr>
        <w:t>and third pile</w:t>
      </w:r>
      <w:r w:rsidR="00EB414D" w:rsidRPr="00AB1669">
        <w:rPr>
          <w:lang w:val="en-GB"/>
        </w:rPr>
        <w:t xml:space="preserve"> to recompose the deck</w:t>
      </w:r>
      <w:r w:rsidR="002475D2">
        <w:rPr>
          <w:lang w:val="en-GB"/>
        </w:rPr>
        <w:t xml:space="preserve"> (with the first pile </w:t>
      </w:r>
      <w:r w:rsidR="007C0770">
        <w:rPr>
          <w:lang w:val="en-GB"/>
        </w:rPr>
        <w:t>at the</w:t>
      </w:r>
      <w:r w:rsidR="002475D2">
        <w:rPr>
          <w:lang w:val="en-GB"/>
        </w:rPr>
        <w:t xml:space="preserve"> bottom and the third on top)</w:t>
      </w:r>
      <w:r w:rsidR="00EB414D" w:rsidRPr="00AB1669">
        <w:rPr>
          <w:lang w:val="en-GB"/>
        </w:rPr>
        <w:t xml:space="preserve">. </w:t>
      </w:r>
      <w:r w:rsidR="003309D0" w:rsidRPr="00AB1669">
        <w:rPr>
          <w:lang w:val="en-GB"/>
        </w:rPr>
        <w:t>You will</w:t>
      </w:r>
      <w:r w:rsidR="00EF4657" w:rsidRPr="00AB1669">
        <w:rPr>
          <w:lang w:val="en-GB"/>
        </w:rPr>
        <w:t xml:space="preserve"> need to d</w:t>
      </w:r>
      <w:r w:rsidR="0041430E" w:rsidRPr="00AB1669">
        <w:rPr>
          <w:lang w:val="en-GB"/>
        </w:rPr>
        <w:t xml:space="preserve">ivide </w:t>
      </w:r>
      <w:r w:rsidR="009E7DE1" w:rsidRPr="00AB1669">
        <w:rPr>
          <w:lang w:val="en-GB"/>
        </w:rPr>
        <w:t>th</w:t>
      </w:r>
      <w:r w:rsidR="00EB414D" w:rsidRPr="00AB1669">
        <w:rPr>
          <w:lang w:val="en-GB"/>
        </w:rPr>
        <w:t>e</w:t>
      </w:r>
      <w:r w:rsidR="0041430E" w:rsidRPr="00AB1669">
        <w:rPr>
          <w:lang w:val="en-GB"/>
        </w:rPr>
        <w:t xml:space="preserve"> </w:t>
      </w:r>
      <w:r w:rsidR="00EF4657" w:rsidRPr="00AB1669">
        <w:rPr>
          <w:lang w:val="en-GB"/>
        </w:rPr>
        <w:t xml:space="preserve">cards </w:t>
      </w:r>
      <w:r w:rsidR="0041430E" w:rsidRPr="00AB1669">
        <w:rPr>
          <w:lang w:val="en-GB"/>
        </w:rPr>
        <w:t>into two piles, one with the cards face</w:t>
      </w:r>
      <w:r w:rsidR="00187876" w:rsidRPr="00AB1669">
        <w:rPr>
          <w:lang w:val="en-GB"/>
        </w:rPr>
        <w:t>-</w:t>
      </w:r>
      <w:r w:rsidR="0041430E" w:rsidRPr="00AB1669">
        <w:rPr>
          <w:lang w:val="en-GB"/>
        </w:rPr>
        <w:t>up and another with the cards face</w:t>
      </w:r>
      <w:r w:rsidR="00187876" w:rsidRPr="00AB1669">
        <w:rPr>
          <w:lang w:val="en-GB"/>
        </w:rPr>
        <w:t>-</w:t>
      </w:r>
      <w:r w:rsidR="0041430E" w:rsidRPr="00AB1669">
        <w:rPr>
          <w:lang w:val="en-GB"/>
        </w:rPr>
        <w:t xml:space="preserve">down. Start placing a card </w:t>
      </w:r>
      <w:r w:rsidR="00187876" w:rsidRPr="00AB1669">
        <w:rPr>
          <w:lang w:val="en-GB"/>
        </w:rPr>
        <w:t>face-up</w:t>
      </w:r>
      <w:r w:rsidR="0041430E" w:rsidRPr="00AB1669">
        <w:rPr>
          <w:lang w:val="en-GB"/>
        </w:rPr>
        <w:t xml:space="preserve"> on the table</w:t>
      </w:r>
      <w:r w:rsidR="004F2808">
        <w:rPr>
          <w:lang w:val="en-GB"/>
        </w:rPr>
        <w:t xml:space="preserve"> and</w:t>
      </w:r>
      <w:r w:rsidR="0041430E" w:rsidRPr="00AB1669">
        <w:rPr>
          <w:lang w:val="en-GB"/>
        </w:rPr>
        <w:t xml:space="preserve"> then another card face</w:t>
      </w:r>
      <w:r w:rsidR="00EF4657" w:rsidRPr="00AB1669">
        <w:rPr>
          <w:lang w:val="en-GB"/>
        </w:rPr>
        <w:t>-</w:t>
      </w:r>
      <w:r w:rsidR="0041430E" w:rsidRPr="00AB1669">
        <w:rPr>
          <w:lang w:val="en-GB"/>
        </w:rPr>
        <w:t>down</w:t>
      </w:r>
      <w:r w:rsidR="004F2808">
        <w:rPr>
          <w:lang w:val="en-GB"/>
        </w:rPr>
        <w:t>. Ke</w:t>
      </w:r>
      <w:r w:rsidR="0041430E" w:rsidRPr="00AB1669">
        <w:rPr>
          <w:lang w:val="en-GB"/>
        </w:rPr>
        <w:t xml:space="preserve">ep on alternating the cards. </w:t>
      </w:r>
      <w:r w:rsidR="005B5478" w:rsidRPr="00AB1669">
        <w:rPr>
          <w:lang w:val="en-GB"/>
        </w:rPr>
        <w:t>Next</w:t>
      </w:r>
      <w:r w:rsidR="0041430E" w:rsidRPr="00AB1669">
        <w:rPr>
          <w:lang w:val="en-GB"/>
        </w:rPr>
        <w:t xml:space="preserve"> set the pile with face-up cards aside and do the exact same thing with the pile in which the cards are face</w:t>
      </w:r>
      <w:r w:rsidR="005B5478" w:rsidRPr="00AB1669">
        <w:rPr>
          <w:lang w:val="en-GB"/>
        </w:rPr>
        <w:t>-</w:t>
      </w:r>
      <w:r w:rsidR="0041430E" w:rsidRPr="00AB1669">
        <w:rPr>
          <w:lang w:val="en-GB"/>
        </w:rPr>
        <w:t>down. Repeat the same process again and again until you get a pile with three cards face-down.</w:t>
      </w:r>
    </w:p>
    <w:p w14:paraId="4F190150" w14:textId="566655F2" w:rsidR="0041430E" w:rsidRPr="00AB1669" w:rsidRDefault="0041430E" w:rsidP="0041430E">
      <w:pPr>
        <w:rPr>
          <w:lang w:val="en-GB"/>
        </w:rPr>
      </w:pPr>
      <w:r w:rsidRPr="00AB1669">
        <w:rPr>
          <w:lang w:val="en-GB"/>
        </w:rPr>
        <w:t xml:space="preserve">Is there any way that these three cards are the ones </w:t>
      </w:r>
      <w:r w:rsidR="003309D0" w:rsidRPr="00AB1669">
        <w:rPr>
          <w:lang w:val="en-GB"/>
        </w:rPr>
        <w:t>you have</w:t>
      </w:r>
      <w:r w:rsidRPr="00AB1669">
        <w:rPr>
          <w:lang w:val="en-GB"/>
        </w:rPr>
        <w:t xml:space="preserve"> chosen at the beginning of the trick?</w:t>
      </w:r>
    </w:p>
    <w:p w14:paraId="0D5449A2" w14:textId="49D377FB" w:rsidR="0041430E" w:rsidRPr="00AB1669" w:rsidRDefault="0041430E" w:rsidP="0041430E">
      <w:pPr>
        <w:rPr>
          <w:lang w:val="en-GB"/>
        </w:rPr>
      </w:pPr>
      <w:r w:rsidRPr="00AB1669">
        <w:rPr>
          <w:lang w:val="en-GB"/>
        </w:rPr>
        <w:t>To understand this trick, I suggest you try repeating it, but this time counting and visualizing the cards step by step. This trick would have worked out differently if all the piles had</w:t>
      </w:r>
      <w:r w:rsidR="006329E1" w:rsidRPr="00AB1669">
        <w:rPr>
          <w:lang w:val="en-GB"/>
        </w:rPr>
        <w:t xml:space="preserve"> 15</w:t>
      </w:r>
      <w:r w:rsidRPr="00AB1669">
        <w:rPr>
          <w:lang w:val="en-GB"/>
        </w:rPr>
        <w:t xml:space="preserve"> cards? </w:t>
      </w:r>
      <w:r w:rsidR="00165BD1" w:rsidRPr="00165BD1">
        <w:rPr>
          <w:lang w:val="en-GB"/>
        </w:rPr>
        <w:t xml:space="preserve">Do the cuts of the three piles have any effect? </w:t>
      </w:r>
      <w:r w:rsidRPr="00AB1669">
        <w:rPr>
          <w:lang w:val="en-GB"/>
        </w:rPr>
        <w:t xml:space="preserve">Do even and odd numbers have a role in this trick? What if we started </w:t>
      </w:r>
      <w:r w:rsidR="00206FEE">
        <w:rPr>
          <w:lang w:val="en-GB"/>
        </w:rPr>
        <w:t xml:space="preserve">sorting out </w:t>
      </w:r>
      <w:r w:rsidRPr="00AB1669">
        <w:rPr>
          <w:lang w:val="en-GB"/>
        </w:rPr>
        <w:t>the piles by placing a card face</w:t>
      </w:r>
      <w:r w:rsidR="00187876" w:rsidRPr="00AB1669">
        <w:rPr>
          <w:lang w:val="en-GB"/>
        </w:rPr>
        <w:t>-</w:t>
      </w:r>
      <w:r w:rsidRPr="00AB1669">
        <w:rPr>
          <w:lang w:val="en-GB"/>
        </w:rPr>
        <w:t>down on the table instead of face-up?</w:t>
      </w:r>
    </w:p>
    <w:p w14:paraId="75999115" w14:textId="77777777" w:rsidR="0041430E" w:rsidRPr="00AB1669" w:rsidRDefault="0041430E" w:rsidP="0041430E">
      <w:pPr>
        <w:rPr>
          <w:lang w:val="en-GB"/>
        </w:rPr>
      </w:pPr>
    </w:p>
    <w:p w14:paraId="1F5FCC8A" w14:textId="429FCB72" w:rsidR="0041430E" w:rsidRPr="00AB1669" w:rsidRDefault="0041430E" w:rsidP="0041430E">
      <w:pPr>
        <w:rPr>
          <w:lang w:val="en-GB"/>
        </w:rPr>
      </w:pPr>
      <w:r w:rsidRPr="00AB1669">
        <w:rPr>
          <w:lang w:val="en-GB"/>
        </w:rPr>
        <w:t>Conclusion</w:t>
      </w:r>
    </w:p>
    <w:p w14:paraId="393691FD" w14:textId="2A448FBF" w:rsidR="0041430E" w:rsidRPr="00AB1669" w:rsidRDefault="0041430E" w:rsidP="0041430E">
      <w:pPr>
        <w:rPr>
          <w:lang w:val="en-GB"/>
        </w:rPr>
      </w:pPr>
      <w:r w:rsidRPr="00AB1669">
        <w:rPr>
          <w:lang w:val="en-GB"/>
        </w:rPr>
        <w:t>Thank you for reading my essay, I hope you enjoyed the tricks as much as I enjoyed writing them. </w:t>
      </w:r>
      <w:r w:rsidR="003E5FE0" w:rsidRPr="00AB1669">
        <w:rPr>
          <w:lang w:val="en-GB"/>
        </w:rPr>
        <w:t>I would also like to thank my m</w:t>
      </w:r>
      <w:r w:rsidR="00DC3F73" w:rsidRPr="00AB1669">
        <w:rPr>
          <w:lang w:val="en-GB"/>
        </w:rPr>
        <w:t>um</w:t>
      </w:r>
      <w:r w:rsidR="003E5FE0" w:rsidRPr="00AB1669">
        <w:rPr>
          <w:lang w:val="en-GB"/>
        </w:rPr>
        <w:t xml:space="preserve">, who </w:t>
      </w:r>
      <w:r w:rsidR="0076497C" w:rsidRPr="00AB1669">
        <w:rPr>
          <w:lang w:val="en-GB"/>
        </w:rPr>
        <w:t xml:space="preserve">kindly offered </w:t>
      </w:r>
      <w:r w:rsidR="007732C7" w:rsidRPr="00AB1669">
        <w:rPr>
          <w:lang w:val="en-GB"/>
        </w:rPr>
        <w:t xml:space="preserve">herself </w:t>
      </w:r>
      <w:r w:rsidR="0076497C" w:rsidRPr="00AB1669">
        <w:rPr>
          <w:lang w:val="en-GB"/>
        </w:rPr>
        <w:t>to be m</w:t>
      </w:r>
      <w:r w:rsidR="007732C7" w:rsidRPr="00AB1669">
        <w:rPr>
          <w:lang w:val="en-GB"/>
        </w:rPr>
        <w:t>y</w:t>
      </w:r>
      <w:r w:rsidR="0076497C" w:rsidRPr="00AB1669">
        <w:rPr>
          <w:lang w:val="en-GB"/>
        </w:rPr>
        <w:t xml:space="preserve"> “lab rat” </w:t>
      </w:r>
      <w:r w:rsidR="007732C7" w:rsidRPr="00AB1669">
        <w:rPr>
          <w:lang w:val="en-GB"/>
        </w:rPr>
        <w:t>to verify whether the essay was readable or not.</w:t>
      </w:r>
    </w:p>
    <w:p w14:paraId="7D8B782A" w14:textId="7BB6CAB5" w:rsidR="0041430E" w:rsidRPr="00AB1669" w:rsidRDefault="0041430E" w:rsidP="0041430E">
      <w:pPr>
        <w:rPr>
          <w:lang w:val="en-GB"/>
        </w:rPr>
      </w:pPr>
      <w:r w:rsidRPr="00AB1669">
        <w:rPr>
          <w:lang w:val="en-GB"/>
        </w:rPr>
        <w:t xml:space="preserve">If you want to know more about the relationship between mathematics and magic, I recommend the books Mathematics, Magic and Mystery by Martin Gardner and Magical Mathematics: The Mathematical Ideas That Animate Great Magic Tricks by </w:t>
      </w:r>
      <w:proofErr w:type="spellStart"/>
      <w:r w:rsidRPr="00AB1669">
        <w:rPr>
          <w:lang w:val="en-GB"/>
        </w:rPr>
        <w:t>Persi</w:t>
      </w:r>
      <w:proofErr w:type="spellEnd"/>
      <w:r w:rsidRPr="00AB1669">
        <w:rPr>
          <w:lang w:val="en-GB"/>
        </w:rPr>
        <w:t xml:space="preserve"> </w:t>
      </w:r>
      <w:proofErr w:type="spellStart"/>
      <w:r w:rsidRPr="00AB1669">
        <w:rPr>
          <w:lang w:val="en-GB"/>
        </w:rPr>
        <w:t>Diaconis</w:t>
      </w:r>
      <w:proofErr w:type="spellEnd"/>
      <w:r w:rsidRPr="00AB1669">
        <w:rPr>
          <w:lang w:val="en-GB"/>
        </w:rPr>
        <w:t xml:space="preserve"> and Ronald L. Graham.</w:t>
      </w:r>
      <w:r w:rsidR="00CE4FC9" w:rsidRPr="00AB1669">
        <w:rPr>
          <w:lang w:val="en-GB"/>
        </w:rPr>
        <w:t xml:space="preserve"> The YouTube channels </w:t>
      </w:r>
      <w:proofErr w:type="spellStart"/>
      <w:r w:rsidR="00CE4FC9" w:rsidRPr="00AB1669">
        <w:rPr>
          <w:lang w:val="en-GB"/>
        </w:rPr>
        <w:t>Numberphile</w:t>
      </w:r>
      <w:proofErr w:type="spellEnd"/>
      <w:r w:rsidR="00CE4FC9" w:rsidRPr="00AB1669">
        <w:rPr>
          <w:lang w:val="en-GB"/>
        </w:rPr>
        <w:t xml:space="preserve"> and </w:t>
      </w:r>
      <w:proofErr w:type="spellStart"/>
      <w:r w:rsidR="00CE4FC9" w:rsidRPr="00AB1669">
        <w:rPr>
          <w:lang w:val="en-GB"/>
        </w:rPr>
        <w:t>Vsauce</w:t>
      </w:r>
      <w:proofErr w:type="spellEnd"/>
      <w:r w:rsidR="00CE4FC9" w:rsidRPr="00AB1669">
        <w:rPr>
          <w:lang w:val="en-GB"/>
        </w:rPr>
        <w:t xml:space="preserve"> are also great sources of mathematical magic tricks.</w:t>
      </w:r>
    </w:p>
    <w:p w14:paraId="079E7E06" w14:textId="77777777" w:rsidR="0041430E" w:rsidRPr="00230F92" w:rsidRDefault="0041430E">
      <w:pPr>
        <w:rPr>
          <w:lang w:val="en-US"/>
        </w:rPr>
      </w:pPr>
    </w:p>
    <w:sectPr w:rsidR="0041430E" w:rsidRPr="00230F9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9D0F14"/>
    <w:multiLevelType w:val="hybridMultilevel"/>
    <w:tmpl w:val="2E0AB2BE"/>
    <w:lvl w:ilvl="0" w:tplc="173A6140">
      <w:start w:val="5"/>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3DD"/>
    <w:rsid w:val="00004356"/>
    <w:rsid w:val="000066C9"/>
    <w:rsid w:val="00021E66"/>
    <w:rsid w:val="000360FF"/>
    <w:rsid w:val="00045A66"/>
    <w:rsid w:val="0005651D"/>
    <w:rsid w:val="00060F81"/>
    <w:rsid w:val="000675CF"/>
    <w:rsid w:val="0006769D"/>
    <w:rsid w:val="00074B5B"/>
    <w:rsid w:val="000B2626"/>
    <w:rsid w:val="000B3489"/>
    <w:rsid w:val="000B4758"/>
    <w:rsid w:val="000B78A1"/>
    <w:rsid w:val="000C19E4"/>
    <w:rsid w:val="000D5129"/>
    <w:rsid w:val="000E100F"/>
    <w:rsid w:val="000F1024"/>
    <w:rsid w:val="000F644D"/>
    <w:rsid w:val="00103040"/>
    <w:rsid w:val="00103370"/>
    <w:rsid w:val="0010396E"/>
    <w:rsid w:val="001068A6"/>
    <w:rsid w:val="00115BB9"/>
    <w:rsid w:val="00117CBF"/>
    <w:rsid w:val="001364A4"/>
    <w:rsid w:val="001534E5"/>
    <w:rsid w:val="001572FE"/>
    <w:rsid w:val="00165BD1"/>
    <w:rsid w:val="0017783C"/>
    <w:rsid w:val="00185F69"/>
    <w:rsid w:val="00187876"/>
    <w:rsid w:val="001B0094"/>
    <w:rsid w:val="001C4939"/>
    <w:rsid w:val="001C651D"/>
    <w:rsid w:val="001D57EF"/>
    <w:rsid w:val="001E2B33"/>
    <w:rsid w:val="00206FEE"/>
    <w:rsid w:val="002133A5"/>
    <w:rsid w:val="002176F8"/>
    <w:rsid w:val="00217ACF"/>
    <w:rsid w:val="0022129F"/>
    <w:rsid w:val="00223679"/>
    <w:rsid w:val="00226C68"/>
    <w:rsid w:val="0023079E"/>
    <w:rsid w:val="00230F92"/>
    <w:rsid w:val="00237A3E"/>
    <w:rsid w:val="0024497F"/>
    <w:rsid w:val="002471CA"/>
    <w:rsid w:val="002475D2"/>
    <w:rsid w:val="00257839"/>
    <w:rsid w:val="00266F34"/>
    <w:rsid w:val="00270C67"/>
    <w:rsid w:val="0028107E"/>
    <w:rsid w:val="00282DB8"/>
    <w:rsid w:val="002A4645"/>
    <w:rsid w:val="002A54FC"/>
    <w:rsid w:val="002B1A5C"/>
    <w:rsid w:val="002C366D"/>
    <w:rsid w:val="002D1C50"/>
    <w:rsid w:val="002E5D2D"/>
    <w:rsid w:val="002F39E5"/>
    <w:rsid w:val="00301869"/>
    <w:rsid w:val="003020B9"/>
    <w:rsid w:val="00305AE0"/>
    <w:rsid w:val="00306B69"/>
    <w:rsid w:val="00306FCA"/>
    <w:rsid w:val="0031106A"/>
    <w:rsid w:val="003202C5"/>
    <w:rsid w:val="003213DD"/>
    <w:rsid w:val="00322E1D"/>
    <w:rsid w:val="0033097E"/>
    <w:rsid w:val="003309D0"/>
    <w:rsid w:val="00347B3C"/>
    <w:rsid w:val="00351A24"/>
    <w:rsid w:val="00351DB9"/>
    <w:rsid w:val="0036655F"/>
    <w:rsid w:val="00372D1F"/>
    <w:rsid w:val="003805BF"/>
    <w:rsid w:val="00396DEA"/>
    <w:rsid w:val="003B1A25"/>
    <w:rsid w:val="003B1B00"/>
    <w:rsid w:val="003B3AD9"/>
    <w:rsid w:val="003B3E11"/>
    <w:rsid w:val="003B64B4"/>
    <w:rsid w:val="003D6D62"/>
    <w:rsid w:val="003D6F80"/>
    <w:rsid w:val="003E5FE0"/>
    <w:rsid w:val="003F28D8"/>
    <w:rsid w:val="003F61A9"/>
    <w:rsid w:val="003F66FB"/>
    <w:rsid w:val="00405444"/>
    <w:rsid w:val="00406928"/>
    <w:rsid w:val="00406F65"/>
    <w:rsid w:val="0041430E"/>
    <w:rsid w:val="00424005"/>
    <w:rsid w:val="004244C0"/>
    <w:rsid w:val="00431D81"/>
    <w:rsid w:val="0043499F"/>
    <w:rsid w:val="004549B0"/>
    <w:rsid w:val="00472987"/>
    <w:rsid w:val="00472B31"/>
    <w:rsid w:val="00491E11"/>
    <w:rsid w:val="00497595"/>
    <w:rsid w:val="004A3075"/>
    <w:rsid w:val="004A30D2"/>
    <w:rsid w:val="004A71FE"/>
    <w:rsid w:val="004A7EDB"/>
    <w:rsid w:val="004B260A"/>
    <w:rsid w:val="004B36CF"/>
    <w:rsid w:val="004B37EB"/>
    <w:rsid w:val="004B3EE5"/>
    <w:rsid w:val="004C33DA"/>
    <w:rsid w:val="004D1309"/>
    <w:rsid w:val="004D41AE"/>
    <w:rsid w:val="004E4330"/>
    <w:rsid w:val="004E7FB9"/>
    <w:rsid w:val="004F2808"/>
    <w:rsid w:val="00500AAE"/>
    <w:rsid w:val="0050105D"/>
    <w:rsid w:val="005100D2"/>
    <w:rsid w:val="0051113E"/>
    <w:rsid w:val="0052282C"/>
    <w:rsid w:val="00555FE6"/>
    <w:rsid w:val="00560B10"/>
    <w:rsid w:val="00563EC7"/>
    <w:rsid w:val="00564ED8"/>
    <w:rsid w:val="005720F8"/>
    <w:rsid w:val="00572EDD"/>
    <w:rsid w:val="005A1C9A"/>
    <w:rsid w:val="005A6699"/>
    <w:rsid w:val="005B39F6"/>
    <w:rsid w:val="005B5478"/>
    <w:rsid w:val="005B5DC0"/>
    <w:rsid w:val="005C2757"/>
    <w:rsid w:val="005C766C"/>
    <w:rsid w:val="005D44FC"/>
    <w:rsid w:val="005D6374"/>
    <w:rsid w:val="005E1384"/>
    <w:rsid w:val="005F2CBA"/>
    <w:rsid w:val="005F3591"/>
    <w:rsid w:val="005F4F02"/>
    <w:rsid w:val="005F5ED8"/>
    <w:rsid w:val="00601864"/>
    <w:rsid w:val="006067D3"/>
    <w:rsid w:val="00613DE6"/>
    <w:rsid w:val="006222F5"/>
    <w:rsid w:val="00622F16"/>
    <w:rsid w:val="006266C4"/>
    <w:rsid w:val="006268A5"/>
    <w:rsid w:val="006329E1"/>
    <w:rsid w:val="00645BCB"/>
    <w:rsid w:val="0065090A"/>
    <w:rsid w:val="00657676"/>
    <w:rsid w:val="00685B10"/>
    <w:rsid w:val="00687B89"/>
    <w:rsid w:val="00690B6C"/>
    <w:rsid w:val="00694D76"/>
    <w:rsid w:val="006958BE"/>
    <w:rsid w:val="006A168A"/>
    <w:rsid w:val="006A24C0"/>
    <w:rsid w:val="006A39B1"/>
    <w:rsid w:val="006B333E"/>
    <w:rsid w:val="006B3401"/>
    <w:rsid w:val="006C537B"/>
    <w:rsid w:val="006C7127"/>
    <w:rsid w:val="006D1BF3"/>
    <w:rsid w:val="006D1FA3"/>
    <w:rsid w:val="006E24D5"/>
    <w:rsid w:val="006E2E90"/>
    <w:rsid w:val="00702B50"/>
    <w:rsid w:val="00703CE9"/>
    <w:rsid w:val="007041D1"/>
    <w:rsid w:val="007065F3"/>
    <w:rsid w:val="00707EFB"/>
    <w:rsid w:val="007262E6"/>
    <w:rsid w:val="00730B1B"/>
    <w:rsid w:val="00735F4F"/>
    <w:rsid w:val="00740CA8"/>
    <w:rsid w:val="00742D1F"/>
    <w:rsid w:val="00761300"/>
    <w:rsid w:val="0076497C"/>
    <w:rsid w:val="007654FD"/>
    <w:rsid w:val="007716F8"/>
    <w:rsid w:val="007732C7"/>
    <w:rsid w:val="00776B2F"/>
    <w:rsid w:val="00796BCB"/>
    <w:rsid w:val="00797A90"/>
    <w:rsid w:val="007A39C7"/>
    <w:rsid w:val="007A6D36"/>
    <w:rsid w:val="007A7E80"/>
    <w:rsid w:val="007B3BF7"/>
    <w:rsid w:val="007B499C"/>
    <w:rsid w:val="007C0770"/>
    <w:rsid w:val="007C2213"/>
    <w:rsid w:val="007D0480"/>
    <w:rsid w:val="007D7295"/>
    <w:rsid w:val="007F28E6"/>
    <w:rsid w:val="007F58C3"/>
    <w:rsid w:val="007F7D1B"/>
    <w:rsid w:val="0080542E"/>
    <w:rsid w:val="00806023"/>
    <w:rsid w:val="00821149"/>
    <w:rsid w:val="00822889"/>
    <w:rsid w:val="00832AEF"/>
    <w:rsid w:val="00834F0F"/>
    <w:rsid w:val="0084053C"/>
    <w:rsid w:val="008444A7"/>
    <w:rsid w:val="00845BA4"/>
    <w:rsid w:val="00847341"/>
    <w:rsid w:val="0085027C"/>
    <w:rsid w:val="00864719"/>
    <w:rsid w:val="00864E0D"/>
    <w:rsid w:val="00876290"/>
    <w:rsid w:val="00881746"/>
    <w:rsid w:val="008855B5"/>
    <w:rsid w:val="008B31B5"/>
    <w:rsid w:val="008B43B1"/>
    <w:rsid w:val="008B721C"/>
    <w:rsid w:val="008D3C63"/>
    <w:rsid w:val="008D7C3E"/>
    <w:rsid w:val="008E6C9D"/>
    <w:rsid w:val="008F0C1B"/>
    <w:rsid w:val="008F0E11"/>
    <w:rsid w:val="008F141E"/>
    <w:rsid w:val="008F6171"/>
    <w:rsid w:val="009103BD"/>
    <w:rsid w:val="0091345B"/>
    <w:rsid w:val="00916B5A"/>
    <w:rsid w:val="009208AE"/>
    <w:rsid w:val="009253F9"/>
    <w:rsid w:val="00931139"/>
    <w:rsid w:val="00933A3E"/>
    <w:rsid w:val="00934F8E"/>
    <w:rsid w:val="00935132"/>
    <w:rsid w:val="009370FF"/>
    <w:rsid w:val="00937E52"/>
    <w:rsid w:val="00942F81"/>
    <w:rsid w:val="009436B1"/>
    <w:rsid w:val="0094521C"/>
    <w:rsid w:val="00945581"/>
    <w:rsid w:val="00952069"/>
    <w:rsid w:val="0095266E"/>
    <w:rsid w:val="0096704E"/>
    <w:rsid w:val="0097228D"/>
    <w:rsid w:val="009753DC"/>
    <w:rsid w:val="00977DAB"/>
    <w:rsid w:val="009934AC"/>
    <w:rsid w:val="00994755"/>
    <w:rsid w:val="00994911"/>
    <w:rsid w:val="009A2A9A"/>
    <w:rsid w:val="009B04A9"/>
    <w:rsid w:val="009B08A2"/>
    <w:rsid w:val="009B22EE"/>
    <w:rsid w:val="009B47B2"/>
    <w:rsid w:val="009C19A4"/>
    <w:rsid w:val="009C2DBD"/>
    <w:rsid w:val="009D5C66"/>
    <w:rsid w:val="009E05C5"/>
    <w:rsid w:val="009E2381"/>
    <w:rsid w:val="009E7835"/>
    <w:rsid w:val="009E7DE1"/>
    <w:rsid w:val="00A040CF"/>
    <w:rsid w:val="00A07EE3"/>
    <w:rsid w:val="00A300D2"/>
    <w:rsid w:val="00A305DE"/>
    <w:rsid w:val="00A314A5"/>
    <w:rsid w:val="00A37530"/>
    <w:rsid w:val="00A37FE4"/>
    <w:rsid w:val="00A4501B"/>
    <w:rsid w:val="00A67397"/>
    <w:rsid w:val="00A7423D"/>
    <w:rsid w:val="00A8628D"/>
    <w:rsid w:val="00A90533"/>
    <w:rsid w:val="00AA2E45"/>
    <w:rsid w:val="00AB03CE"/>
    <w:rsid w:val="00AB1669"/>
    <w:rsid w:val="00AB7863"/>
    <w:rsid w:val="00AB7C4C"/>
    <w:rsid w:val="00AC5F72"/>
    <w:rsid w:val="00AE22B2"/>
    <w:rsid w:val="00AE57A6"/>
    <w:rsid w:val="00AE6562"/>
    <w:rsid w:val="00AF6D73"/>
    <w:rsid w:val="00B00966"/>
    <w:rsid w:val="00B019D2"/>
    <w:rsid w:val="00B0445B"/>
    <w:rsid w:val="00B124F1"/>
    <w:rsid w:val="00B13247"/>
    <w:rsid w:val="00B13EC3"/>
    <w:rsid w:val="00B22508"/>
    <w:rsid w:val="00B26B1C"/>
    <w:rsid w:val="00B331F3"/>
    <w:rsid w:val="00B45BB1"/>
    <w:rsid w:val="00B45FCD"/>
    <w:rsid w:val="00B51F91"/>
    <w:rsid w:val="00B71EB0"/>
    <w:rsid w:val="00B73F3C"/>
    <w:rsid w:val="00B74486"/>
    <w:rsid w:val="00B77AA7"/>
    <w:rsid w:val="00B953E5"/>
    <w:rsid w:val="00BB4226"/>
    <w:rsid w:val="00BB5134"/>
    <w:rsid w:val="00BB7C0F"/>
    <w:rsid w:val="00BC2A9D"/>
    <w:rsid w:val="00BD2B46"/>
    <w:rsid w:val="00BE7A2D"/>
    <w:rsid w:val="00BF4DCE"/>
    <w:rsid w:val="00C23A8E"/>
    <w:rsid w:val="00C23AF8"/>
    <w:rsid w:val="00C30F98"/>
    <w:rsid w:val="00C32531"/>
    <w:rsid w:val="00C35725"/>
    <w:rsid w:val="00C40DD8"/>
    <w:rsid w:val="00C62FDE"/>
    <w:rsid w:val="00C711B9"/>
    <w:rsid w:val="00C716A4"/>
    <w:rsid w:val="00C729C4"/>
    <w:rsid w:val="00C94966"/>
    <w:rsid w:val="00C95384"/>
    <w:rsid w:val="00CA0B68"/>
    <w:rsid w:val="00CA68DB"/>
    <w:rsid w:val="00CC1745"/>
    <w:rsid w:val="00CC4324"/>
    <w:rsid w:val="00CE0D83"/>
    <w:rsid w:val="00CE139A"/>
    <w:rsid w:val="00CE4543"/>
    <w:rsid w:val="00CE4FC9"/>
    <w:rsid w:val="00CF22ED"/>
    <w:rsid w:val="00D10329"/>
    <w:rsid w:val="00D110EF"/>
    <w:rsid w:val="00D17262"/>
    <w:rsid w:val="00D20BF8"/>
    <w:rsid w:val="00D479B1"/>
    <w:rsid w:val="00D47C91"/>
    <w:rsid w:val="00D5006C"/>
    <w:rsid w:val="00D504E4"/>
    <w:rsid w:val="00D50864"/>
    <w:rsid w:val="00D516D5"/>
    <w:rsid w:val="00D63800"/>
    <w:rsid w:val="00D65C2C"/>
    <w:rsid w:val="00D67EA3"/>
    <w:rsid w:val="00D86E17"/>
    <w:rsid w:val="00D917AC"/>
    <w:rsid w:val="00DB5FF0"/>
    <w:rsid w:val="00DC3963"/>
    <w:rsid w:val="00DC3F73"/>
    <w:rsid w:val="00DD49C8"/>
    <w:rsid w:val="00DD61DC"/>
    <w:rsid w:val="00DE397D"/>
    <w:rsid w:val="00DE77D4"/>
    <w:rsid w:val="00DF5E50"/>
    <w:rsid w:val="00E2061C"/>
    <w:rsid w:val="00E37E6B"/>
    <w:rsid w:val="00E572BE"/>
    <w:rsid w:val="00E6193A"/>
    <w:rsid w:val="00E65E00"/>
    <w:rsid w:val="00E75882"/>
    <w:rsid w:val="00E908FC"/>
    <w:rsid w:val="00E9334C"/>
    <w:rsid w:val="00E93B11"/>
    <w:rsid w:val="00E96F59"/>
    <w:rsid w:val="00E97F5D"/>
    <w:rsid w:val="00EA09F9"/>
    <w:rsid w:val="00EA4AA1"/>
    <w:rsid w:val="00EA554B"/>
    <w:rsid w:val="00EA7308"/>
    <w:rsid w:val="00EB414D"/>
    <w:rsid w:val="00EC48C2"/>
    <w:rsid w:val="00EC79D8"/>
    <w:rsid w:val="00EE3D20"/>
    <w:rsid w:val="00EF1527"/>
    <w:rsid w:val="00EF4657"/>
    <w:rsid w:val="00F1694A"/>
    <w:rsid w:val="00F233AE"/>
    <w:rsid w:val="00F25787"/>
    <w:rsid w:val="00F26815"/>
    <w:rsid w:val="00F32025"/>
    <w:rsid w:val="00F331C2"/>
    <w:rsid w:val="00F4537C"/>
    <w:rsid w:val="00F45447"/>
    <w:rsid w:val="00F47243"/>
    <w:rsid w:val="00F63A06"/>
    <w:rsid w:val="00F66EA7"/>
    <w:rsid w:val="00F670BB"/>
    <w:rsid w:val="00F67272"/>
    <w:rsid w:val="00F752A2"/>
    <w:rsid w:val="00F876E1"/>
    <w:rsid w:val="00F930BA"/>
    <w:rsid w:val="00FA2404"/>
    <w:rsid w:val="00FA43E1"/>
    <w:rsid w:val="00FA60AC"/>
    <w:rsid w:val="00FA6599"/>
    <w:rsid w:val="00FA76FC"/>
    <w:rsid w:val="00FB31A4"/>
    <w:rsid w:val="00FC06A1"/>
    <w:rsid w:val="00FC397B"/>
    <w:rsid w:val="00FD469C"/>
    <w:rsid w:val="00FE01CC"/>
    <w:rsid w:val="00FE2235"/>
    <w:rsid w:val="00FF6B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119E0"/>
  <w15:chartTrackingRefBased/>
  <w15:docId w15:val="{4FA143AB-ADD7-4F4F-8999-3481CAEC0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B953E5"/>
    <w:rPr>
      <w:color w:val="808080"/>
    </w:rPr>
  </w:style>
  <w:style w:type="paragraph" w:styleId="Paragrafoelenco">
    <w:name w:val="List Paragraph"/>
    <w:basedOn w:val="Normale"/>
    <w:uiPriority w:val="34"/>
    <w:qFormat/>
    <w:rsid w:val="00694D76"/>
    <w:pPr>
      <w:ind w:left="720"/>
      <w:contextualSpacing/>
    </w:pPr>
  </w:style>
  <w:style w:type="paragraph" w:styleId="NormaleWeb">
    <w:name w:val="Normal (Web)"/>
    <w:basedOn w:val="Normale"/>
    <w:uiPriority w:val="99"/>
    <w:semiHidden/>
    <w:unhideWhenUsed/>
    <w:rsid w:val="0041430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4143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9722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1457</TotalTime>
  <Pages>3</Pages>
  <Words>1483</Words>
  <Characters>8455</Characters>
  <Application>Microsoft Office Word</Application>
  <DocSecurity>0</DocSecurity>
  <Lines>70</Lines>
  <Paragraphs>19</Paragraphs>
  <ScaleCrop>false</ScaleCrop>
  <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ratoratoso@gmail.com</dc:creator>
  <cp:keywords/>
  <dc:description/>
  <cp:lastModifiedBy>ratoratoso@gmail.com</cp:lastModifiedBy>
  <cp:revision>401</cp:revision>
  <dcterms:created xsi:type="dcterms:W3CDTF">2021-03-01T00:09:00Z</dcterms:created>
  <dcterms:modified xsi:type="dcterms:W3CDTF">2021-03-25T19:24:00Z</dcterms:modified>
</cp:coreProperties>
</file>