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u w:val="single"/>
        </w:rPr>
      </w:pPr>
      <w:r>
        <w:rPr>
          <w:u w:val="single"/>
          <w:rtl w:val="0"/>
          <w:lang w:val="en-US"/>
        </w:rPr>
        <w:t>Part one, big objects, small numbers</w:t>
      </w:r>
    </w:p>
    <w:p>
      <w:pPr>
        <w:pStyle w:val="Body"/>
        <w:bidi w:val="0"/>
      </w:pPr>
    </w:p>
    <w:p>
      <w:pPr>
        <w:pStyle w:val="Body"/>
        <w:bidi w:val="0"/>
      </w:pPr>
      <w:r>
        <w:rPr>
          <w:rtl w:val="0"/>
        </w:rPr>
        <w:t xml:space="preserve">To start of with, a googol, simply put, is a number. Granted, it is a very big one (one followed by 100 zeroes, 1*10^100), but it is still just a number. In this essay I will be seeing whether it is possible to represent 1*10^100 in any physical manner. Just as showing 1000 with only ten separate objects is hard, we are limited by our size and accessible resources, and representing a googol physically proves </w:t>
      </w:r>
      <w:r>
        <w:rPr>
          <w:rtl w:val="0"/>
        </w:rPr>
        <w:t xml:space="preserve">… </w:t>
      </w:r>
      <w:r>
        <w:rPr>
          <w:rtl w:val="0"/>
        </w:rPr>
        <w:t>difficult. To help, I will start with attempting to show it with larger objects, then move down into smaller, less simple objects. But enough of that, lets begin.</w:t>
      </w:r>
    </w:p>
    <w:p>
      <w:pPr>
        <w:pStyle w:val="Body"/>
        <w:bidi w:val="0"/>
      </w:pPr>
    </w:p>
    <w:p>
      <w:pPr>
        <w:pStyle w:val="Body"/>
        <w:bidi w:val="0"/>
      </w:pPr>
      <w:r>
        <w:rPr>
          <w:rtl w:val="0"/>
        </w:rPr>
        <w:t>Lets start with the smallest, simplest number, one. This is the first digit of a googol, and right now, I will bet that you (the reader) can one of something. This is an important step to the end, however is not one likely to have surprised you, so lets move on. Subsidising is something that all humans do, it is the ability to count a number instantly. Interestingly, the average amount a human can subsidise is five. Counting above this is called conceptual subsidising, we will be doing a lot of this. Our third step would be 10, the second set of digits in a googol and, in personal opinion, quite a nice number, but this is where our journey ramps up. Lets try and fined some larger numbers.</w:t>
      </w:r>
    </w:p>
    <w:p>
      <w:pPr>
        <w:pStyle w:val="Body"/>
        <w:bidi w:val="0"/>
      </w:pPr>
    </w:p>
    <w:p>
      <w:pPr>
        <w:pStyle w:val="Body"/>
        <w:bidi w:val="0"/>
      </w:pPr>
      <w:r>
        <w:rPr>
          <w:rtl w:val="0"/>
        </w:rPr>
        <w:t>At a  really busy day at trafalgar square you ought to see 20,000 odd people, already uncountable by one person, yet not even a dent in a googol, 96 orders of magnitude over the horizon. One of the largest ever stadium in the world, Strahov stadium in Prague, which is not longer in use for sport can hold up to 220,000 people, over 10 times our last best, yet all our hard work of looking up some big numbers, we still have 95 orders of magnitude to go.</w:t>
      </w:r>
    </w:p>
    <w:p>
      <w:pPr>
        <w:pStyle w:val="Body"/>
        <w:bidi w:val="0"/>
      </w:pPr>
    </w:p>
    <w:p>
      <w:pPr>
        <w:pStyle w:val="Body"/>
        <w:bidi w:val="0"/>
      </w:pPr>
      <w:r>
        <w:rPr>
          <w:rtl w:val="0"/>
        </w:rPr>
        <w:t>Through this counting,  think we can agree that it will be hard to represent one googol. So, if we want our number to get big, our objects are going to have to get small.</w:t>
      </w:r>
    </w:p>
    <w:p>
      <w:pPr>
        <w:pStyle w:val="Body"/>
        <w:bidi w:val="0"/>
      </w:pPr>
    </w:p>
    <w:p>
      <w:pPr>
        <w:pStyle w:val="Body"/>
        <w:rPr>
          <w:u w:val="single"/>
        </w:rPr>
      </w:pPr>
      <w:r>
        <w:rPr>
          <w:u w:val="single"/>
          <w:rtl w:val="0"/>
          <w:lang w:val="en-US"/>
        </w:rPr>
        <w:t>Part two, small objects, big numbers</w:t>
      </w:r>
    </w:p>
    <w:p>
      <w:pPr>
        <w:pStyle w:val="Body"/>
        <w:rPr>
          <w:u w:val="single"/>
        </w:rPr>
      </w:pPr>
    </w:p>
    <w:p>
      <w:pPr>
        <w:pStyle w:val="Body"/>
        <w:bidi w:val="0"/>
      </w:pPr>
      <w:r>
        <w:rPr>
          <w:rtl w:val="0"/>
        </w:rPr>
        <w:t>I have talked of a googol, but not yet put it into perspective. Imagine a grain of sand, 1/4 mm in width. 4*10^9 of these grains would fit into one cubic meter, 91 one orders of magnitude to go. 5.6*10^36 grains of sand could form a body the size of the sun, 64 orders to go. In fact, 1*10^64 is in itself an incomprehensible number. There are 31.5 million seconds in a year, 57 orders to go. Humans have been around for around 300,000 years, 52 orders to go. Rather, lets agree the earth has been around for 4.5 billion years, that</w:t>
      </w:r>
      <w:r>
        <w:rPr>
          <w:rtl w:val="0"/>
        </w:rPr>
        <w:t>’</w:t>
      </w:r>
      <w:r>
        <w:rPr>
          <w:rtl w:val="0"/>
        </w:rPr>
        <w:t>s 48 orders to go. The age of the universe is 13 billion years, that</w:t>
      </w:r>
      <w:r>
        <w:rPr>
          <w:rtl w:val="0"/>
        </w:rPr>
        <w:t>’</w:t>
      </w:r>
      <w:r>
        <w:rPr>
          <w:rtl w:val="0"/>
        </w:rPr>
        <w:t>s 4*10^17 seconds, 40 orders to go. 40 orders to go, and we</w:t>
      </w:r>
      <w:r>
        <w:rPr>
          <w:rtl w:val="0"/>
        </w:rPr>
        <w:t>’</w:t>
      </w:r>
      <w:r>
        <w:rPr>
          <w:rtl w:val="0"/>
        </w:rPr>
        <w:t>ve already reached the end of time. We are just over half way of counting, and we have counted everything, therefore, is my self set task futile? To sum up, with a googol grains of sand, if we counted one second for each sun we could make with that much sand, the seconds would add up to 3 and a bit times the age of the universe.</w:t>
      </w:r>
    </w:p>
    <w:p>
      <w:pPr>
        <w:pStyle w:val="Body"/>
        <w:bidi w:val="0"/>
      </w:pPr>
    </w:p>
    <w:p>
      <w:pPr>
        <w:pStyle w:val="Body"/>
        <w:bidi w:val="0"/>
      </w:pPr>
      <w:r>
        <w:rPr>
          <w:rtl w:val="0"/>
        </w:rPr>
        <w:t>Perhaps there is salvation in particles. Take carbon twelve, in one tone there are (Na*1000*1000/12) 5*10^28 particles, so a googol carbon atoms weigh 1.79*10^71 tons, annoyingly, still un-countable large, heaviest than the heaviest object known of, the black hole, TON-618 (a hyper luminous black hole, 1.36*10^30 Tons). Is that it? Can we go no further? No, in fact we are not done yet, but our last resort is strange, buckle up, its time for quantum theory.</w:t>
      </w:r>
    </w:p>
    <w:p>
      <w:pPr>
        <w:pStyle w:val="Body"/>
        <w:bidi w:val="0"/>
      </w:pPr>
    </w:p>
    <w:p>
      <w:pPr>
        <w:pStyle w:val="Body"/>
        <w:bidi w:val="0"/>
      </w:pPr>
      <w:r>
        <w:rPr>
          <w:rtl w:val="0"/>
        </w:rPr>
        <w:t xml:space="preserve">Admittedly, I am not fully verse in quantum theory, however I will try to say it simply. Gravity could be seen as a wave, and therefore must travel through a medium, that medium being space. But what is it made of, as the medium must be something. One theory is that space is finite, made up of a series of </w:t>
      </w:r>
      <w:r>
        <w:rPr>
          <w:rtl w:val="0"/>
        </w:rPr>
        <w:t>“</w:t>
      </w:r>
      <w:r>
        <w:rPr>
          <w:rtl w:val="0"/>
        </w:rPr>
        <w:t>particles</w:t>
      </w:r>
      <w:r>
        <w:rPr>
          <w:rtl w:val="0"/>
        </w:rPr>
        <w:t xml:space="preserve">” </w:t>
      </w:r>
      <w:r>
        <w:rPr>
          <w:rtl w:val="0"/>
        </w:rPr>
        <w:t xml:space="preserve">or nodes, which have a fixed number of possible shapes. A great book on this is </w:t>
      </w:r>
      <w:r>
        <w:rPr>
          <w:rtl w:val="0"/>
        </w:rPr>
        <w:t>“</w:t>
      </w:r>
      <w:r>
        <w:rPr>
          <w:rtl w:val="0"/>
        </w:rPr>
        <w:t>reality is not what it seems</w:t>
      </w:r>
      <w:r>
        <w:rPr>
          <w:rtl w:val="0"/>
        </w:rPr>
        <w:t xml:space="preserve">” </w:t>
      </w:r>
      <w:r>
        <w:rPr>
          <w:rtl w:val="0"/>
        </w:rPr>
        <w:t>by Carlo Rovelli, but the main fact is that these nodes are incredibly small, about 1*10^-34, and about 1*10^70 could fit across this page. Ultimately, a googol of the would still be about the size of the solar system, but at least we have contained it to one (relatively) small area. And this is the answer, this is how we can show a googol of any one thing. But it is not the only way to represent it, so perhaps we</w:t>
      </w:r>
      <w:r>
        <w:rPr>
          <w:rtl w:val="0"/>
        </w:rPr>
        <w:t>’</w:t>
      </w:r>
      <w:r>
        <w:rPr>
          <w:rtl w:val="0"/>
        </w:rPr>
        <w:t>re not done yet.</w:t>
      </w:r>
    </w:p>
    <w:p>
      <w:pPr>
        <w:pStyle w:val="Body"/>
        <w:bidi w:val="0"/>
      </w:pPr>
    </w:p>
    <w:p>
      <w:pPr>
        <w:pStyle w:val="Body"/>
        <w:rPr>
          <w:u w:val="single"/>
        </w:rPr>
      </w:pPr>
      <w:r>
        <w:rPr>
          <w:u w:val="single"/>
          <w:rtl w:val="0"/>
          <w:lang w:val="en-US"/>
        </w:rPr>
        <w:t>Part three, big objects, big numbers?</w:t>
      </w:r>
    </w:p>
    <w:p>
      <w:pPr>
        <w:pStyle w:val="Body"/>
        <w:rPr>
          <w:u w:val="single"/>
        </w:rPr>
      </w:pPr>
    </w:p>
    <w:p>
      <w:pPr>
        <w:pStyle w:val="Body"/>
        <w:bidi w:val="0"/>
      </w:pPr>
      <w:r>
        <w:rPr>
          <w:rtl w:val="0"/>
        </w:rPr>
        <w:t>As shown in the above section, attempting to gather 1*10^100 objects is futile, a waste of time and money. Yet, it is still possible to represent a googol in objects, not through actual objects, but through potential different versions of a series of objects. If you had 10 different cards, there are 10! different ways of arranging them (10*9*8..*2*1), and through this we can reach a googol relatively easily. With a deck of just 70 different cards (a thing perfectly easy to imagine) we can reach over a googol different possible arrangements of those cards, to be precise 1.2*10^100. This is not larger by a large amount, but it is significant. We couldn</w:t>
      </w:r>
      <w:r>
        <w:rPr>
          <w:rtl w:val="0"/>
        </w:rPr>
        <w:t>’</w:t>
      </w:r>
      <w:r>
        <w:rPr>
          <w:rtl w:val="0"/>
        </w:rPr>
        <w:t>t represent this behemoth of a number with all the grains of sand, or all the atoms of carbon. And yet, despite all this, 70 different playing cards soar over the hurdle we have struggled on for so long.</w:t>
      </w:r>
    </w:p>
    <w:p>
      <w:pPr>
        <w:pStyle w:val="Body"/>
        <w:bidi w:val="0"/>
      </w:pPr>
    </w:p>
    <w:p>
      <w:pPr>
        <w:pStyle w:val="Body"/>
        <w:bidi w:val="0"/>
      </w:pPr>
      <w:r>
        <w:rPr>
          <w:rtl w:val="0"/>
        </w:rPr>
        <w:t>To conclude, I thought this was a fascinating topic to research, and writing about it really puts the universe we live in into perspective, and also proves that, despite my preference of other types of maths, statistics always has an answer of something.</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