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A99" w:rsidRPr="007C562C" w:rsidRDefault="008563A5" w:rsidP="00EC7288">
      <w:pPr>
        <w:pStyle w:val="Title"/>
        <w:jc w:val="center"/>
        <w:rPr>
          <w:sz w:val="32"/>
          <w:szCs w:val="32"/>
        </w:rPr>
      </w:pPr>
      <w:r w:rsidRPr="007C562C">
        <w:rPr>
          <w:sz w:val="32"/>
          <w:szCs w:val="32"/>
        </w:rPr>
        <w:t xml:space="preserve">Collatz Conjecture: The simplest </w:t>
      </w:r>
      <w:r w:rsidR="00EC7288">
        <w:rPr>
          <w:sz w:val="32"/>
          <w:szCs w:val="32"/>
        </w:rPr>
        <w:t>yet unsolvable Mathematics problem.</w:t>
      </w:r>
    </w:p>
    <w:p w:rsidR="008563A5" w:rsidRDefault="008563A5" w:rsidP="00EC7288">
      <w:pPr>
        <w:jc w:val="both"/>
      </w:pPr>
      <w:r>
        <w:t>Dear esteemed mathematicians,</w:t>
      </w:r>
    </w:p>
    <w:p w:rsidR="008563A5" w:rsidRDefault="008563A5" w:rsidP="00EC7288">
      <w:pPr>
        <w:jc w:val="both"/>
      </w:pPr>
      <w:r>
        <w:t xml:space="preserve">Today, I will be discussing one of the world’s hardest yet simplest mathematical problems to date: Collatz Conjecture. As a matter of fact, young mathematicians are warned not to even attempt to solve this since it is </w:t>
      </w:r>
      <w:r w:rsidR="007C562C">
        <w:t>considered to be a waste of time, simply</w:t>
      </w:r>
      <w:r>
        <w:t>. So then, what is this problem?</w:t>
      </w:r>
    </w:p>
    <w:p w:rsidR="008563A5" w:rsidRDefault="008563A5" w:rsidP="00EC7288">
      <w:pPr>
        <w:jc w:val="both"/>
      </w:pPr>
      <w:r>
        <w:t xml:space="preserve">Collatz Conjecture is named after </w:t>
      </w:r>
      <w:r w:rsidRPr="008563A5">
        <w:t xml:space="preserve">mathematician Lothar Collatz, who introduced the idea in 1937, </w:t>
      </w:r>
      <w:r>
        <w:t xml:space="preserve">just </w:t>
      </w:r>
      <w:r w:rsidRPr="008563A5">
        <w:t>two years a</w:t>
      </w:r>
      <w:r>
        <w:t>fter receiving his doctorate.</w:t>
      </w:r>
      <w:r w:rsidRPr="008563A5">
        <w:t xml:space="preserve"> It is also known as the 3n + 1 problem,</w:t>
      </w:r>
      <w:r w:rsidR="00347D3C">
        <w:t xml:space="preserve"> </w:t>
      </w:r>
      <w:r>
        <w:t xml:space="preserve">the Ulam conjecture, </w:t>
      </w:r>
      <w:r w:rsidRPr="008563A5">
        <w:t>Kakutani's</w:t>
      </w:r>
      <w:r>
        <w:t xml:space="preserve"> problem</w:t>
      </w:r>
      <w:r w:rsidRPr="008563A5">
        <w:t>, the Thwaites conje</w:t>
      </w:r>
      <w:r>
        <w:t>cture</w:t>
      </w:r>
      <w:r w:rsidRPr="008563A5">
        <w:t>, Hasse's algorithm (after Helmut Hasse), or the Syracuse problem.</w:t>
      </w:r>
      <w:r>
        <w:t xml:space="preserve"> Understanding Collatz Conjecture is simple enough, but solving it is a whole other question itself. In fact, Paul Erdos, one of the most prolific mathematicians of the 20</w:t>
      </w:r>
      <w:r w:rsidRPr="008563A5">
        <w:rPr>
          <w:vertAlign w:val="superscript"/>
        </w:rPr>
        <w:t>th</w:t>
      </w:r>
      <w:r>
        <w:t xml:space="preserve"> century, had said this about the Collatz Conjecture: “</w:t>
      </w:r>
      <w:r w:rsidR="008C0CB8">
        <w:t xml:space="preserve">Mathematics is not yet ripe enough for such questions”, and had later offered various </w:t>
      </w:r>
      <w:r w:rsidR="00543953" w:rsidRPr="00543953">
        <w:t>financial incentives</w:t>
      </w:r>
      <w:r w:rsidR="008C0CB8">
        <w:t xml:space="preserve"> for anyone who could solve this.</w:t>
      </w:r>
    </w:p>
    <w:p w:rsidR="007C562C" w:rsidRDefault="008C0CB8" w:rsidP="00EC7288">
      <w:pPr>
        <w:jc w:val="both"/>
      </w:pPr>
      <w:r>
        <w:t xml:space="preserve">So you may be wondering, what type of question would make a highly prolific professor say such a thing? Well, pick a number (calculator would be helpful here). Let’s say… 17. The rules are simple; if a number is odd, you input the number into the equation 3n + 1, and if a number is even, you divide by 2. </w:t>
      </w:r>
    </w:p>
    <w:p w:rsidR="007C562C" w:rsidRDefault="008C0CB8" w:rsidP="00EC7288">
      <w:pPr>
        <w:jc w:val="both"/>
      </w:pPr>
      <w:r>
        <w:t xml:space="preserve">Let’s take our number 17. </w:t>
      </w:r>
    </w:p>
    <w:p w:rsidR="007C562C" w:rsidRDefault="008C0CB8" w:rsidP="00EC7288">
      <w:pPr>
        <w:jc w:val="both"/>
      </w:pPr>
      <w:r>
        <w:t xml:space="preserve">17 is odd so we multiply by 3 and add 1 to get 52. </w:t>
      </w:r>
    </w:p>
    <w:p w:rsidR="007C562C" w:rsidRDefault="008C0CB8" w:rsidP="00EC7288">
      <w:pPr>
        <w:jc w:val="both"/>
      </w:pPr>
      <w:r>
        <w:t xml:space="preserve">52 </w:t>
      </w:r>
      <w:r w:rsidR="00845FF6">
        <w:t>is</w:t>
      </w:r>
      <w:r>
        <w:t xml:space="preserve"> even so we divide by 2 to get 26. </w:t>
      </w:r>
    </w:p>
    <w:p w:rsidR="007C562C" w:rsidRDefault="008C0CB8" w:rsidP="00EC7288">
      <w:pPr>
        <w:jc w:val="both"/>
      </w:pPr>
      <w:r>
        <w:t xml:space="preserve">We divide by 2 again to get 13.  </w:t>
      </w:r>
    </w:p>
    <w:p w:rsidR="007C562C" w:rsidRDefault="008C0CB8" w:rsidP="00EC7288">
      <w:pPr>
        <w:jc w:val="both"/>
      </w:pPr>
      <w:r>
        <w:t xml:space="preserve">Multiply 13 by 3 and add 1 to get 40. </w:t>
      </w:r>
    </w:p>
    <w:p w:rsidR="007C562C" w:rsidRDefault="008C0CB8" w:rsidP="00EC7288">
      <w:pPr>
        <w:jc w:val="both"/>
      </w:pPr>
      <w:r>
        <w:t xml:space="preserve">Divide 40 by 2 to get 20. </w:t>
      </w:r>
    </w:p>
    <w:p w:rsidR="007C562C" w:rsidRDefault="008C0CB8" w:rsidP="00EC7288">
      <w:pPr>
        <w:jc w:val="both"/>
      </w:pPr>
      <w:r>
        <w:t>Divide 20 by 2 to get 10.</w:t>
      </w:r>
    </w:p>
    <w:p w:rsidR="007C562C" w:rsidRDefault="008C0CB8" w:rsidP="00EC7288">
      <w:pPr>
        <w:jc w:val="both"/>
      </w:pPr>
      <w:r>
        <w:t xml:space="preserve"> Divide 10 by 2 to get 5. </w:t>
      </w:r>
    </w:p>
    <w:p w:rsidR="007C562C" w:rsidRDefault="008C0CB8" w:rsidP="00EC7288">
      <w:pPr>
        <w:jc w:val="both"/>
      </w:pPr>
      <w:r>
        <w:t xml:space="preserve">Multiply by 3 and add 1 to get 16. </w:t>
      </w:r>
    </w:p>
    <w:p w:rsidR="007C562C" w:rsidRDefault="008C0CB8" w:rsidP="00EC7288">
      <w:pPr>
        <w:jc w:val="both"/>
      </w:pPr>
      <w:r>
        <w:t xml:space="preserve">Divide by 2 to get 8. </w:t>
      </w:r>
    </w:p>
    <w:p w:rsidR="007C562C" w:rsidRDefault="008C0CB8" w:rsidP="00EC7288">
      <w:pPr>
        <w:jc w:val="both"/>
      </w:pPr>
      <w:r>
        <w:t xml:space="preserve">Divide by 2 to get 4. </w:t>
      </w:r>
    </w:p>
    <w:p w:rsidR="007C562C" w:rsidRDefault="008C0CB8" w:rsidP="00EC7288">
      <w:pPr>
        <w:jc w:val="both"/>
      </w:pPr>
      <w:r>
        <w:t xml:space="preserve">Divide by 2 to get 2. </w:t>
      </w:r>
    </w:p>
    <w:p w:rsidR="007C562C" w:rsidRDefault="008C0CB8" w:rsidP="00EC7288">
      <w:pPr>
        <w:jc w:val="both"/>
      </w:pPr>
      <w:r>
        <w:t>Divide by 2 to get 1.</w:t>
      </w:r>
    </w:p>
    <w:p w:rsidR="008C0CB8" w:rsidRDefault="008C0CB8" w:rsidP="00EC7288">
      <w:pPr>
        <w:jc w:val="both"/>
      </w:pPr>
      <w:r>
        <w:t xml:space="preserve"> Now here is where things get interesting. 1 is odd so multiply by 3 and add 1 to get 4. But we saw 4 before… This then</w:t>
      </w:r>
      <w:r w:rsidR="007C562C">
        <w:t xml:space="preserve"> leads us into an infinite loop of 4, 2 and 1. </w:t>
      </w:r>
      <w:r w:rsidR="007C562C" w:rsidRPr="00EC7288">
        <w:t xml:space="preserve">So how </w:t>
      </w:r>
      <w:r w:rsidR="00EC7288" w:rsidRPr="00EC7288">
        <w:t>would we approach this?</w:t>
      </w:r>
    </w:p>
    <w:p w:rsidR="007C562C" w:rsidRDefault="007C562C" w:rsidP="00EC7288">
      <w:pPr>
        <w:jc w:val="both"/>
      </w:pPr>
      <w:r>
        <w:lastRenderedPageBreak/>
        <w:t xml:space="preserve">The Collatz Conjecture is a deceptively simple problem, but it has puzzled mathematicians for decades. Despite numerous attempts, no one has been able to find a proof or a counterexample. The problem has been studied extensively and has been the subject of much research, but its elusive nature has made it one of the most famous unsolved problems in mathematics. One reason for the problem's difficulty is the fact that the iterative sequence generated by the algorithm can become very large before eventually reaching 1. In fact, it is possible for the sequence to grow exponentially before eventually shrinking back down to 1. This makes </w:t>
      </w:r>
      <w:r w:rsidR="00546193">
        <w:t xml:space="preserve">it extremely </w:t>
      </w:r>
      <w:r>
        <w:t>difficult to analyse the behaviour of the sequence and to come up with a proof or a counterexample.</w:t>
      </w:r>
      <w:r>
        <w:t xml:space="preserve"> Despite its unsolved nature, however, there have been possible solutions. </w:t>
      </w:r>
    </w:p>
    <w:p w:rsidR="007C562C" w:rsidRPr="007C562C" w:rsidRDefault="007C562C" w:rsidP="00B15E31">
      <w:pPr>
        <w:pStyle w:val="Heading1"/>
        <w:jc w:val="center"/>
        <w:rPr>
          <w:u w:val="single"/>
        </w:rPr>
      </w:pPr>
      <w:r w:rsidRPr="007C562C">
        <w:rPr>
          <w:u w:val="single"/>
        </w:rPr>
        <w:t>Possible Solutions</w:t>
      </w:r>
    </w:p>
    <w:p w:rsidR="00EC7288" w:rsidRDefault="00EC7288" w:rsidP="00B15E31">
      <w:pPr>
        <w:pStyle w:val="Subtitle"/>
      </w:pPr>
      <w:r>
        <w:t>Computer S</w:t>
      </w:r>
      <w:r w:rsidRPr="00EC7288">
        <w:t>imulations</w:t>
      </w:r>
      <w:r>
        <w:t xml:space="preserve">: </w:t>
      </w:r>
    </w:p>
    <w:p w:rsidR="007C562C" w:rsidRPr="00EC7288" w:rsidRDefault="007C562C" w:rsidP="00EC7288">
      <w:pPr>
        <w:jc w:val="both"/>
        <w:rPr>
          <w:b/>
        </w:rPr>
      </w:pPr>
      <w:r>
        <w:t>One of the most popular approaches to studying the Collatz Conjecture is to use computer simulations to generate and analyse the iterative sequence</w:t>
      </w:r>
      <w:r w:rsidR="00EC7288">
        <w:rPr>
          <w:b/>
        </w:rPr>
        <w:t>.</w:t>
      </w:r>
      <w:r w:rsidR="00EC7288">
        <w:t xml:space="preserve"> Computer simulations </w:t>
      </w:r>
      <w:r>
        <w:t>can quickly generate millions or even billions of numbers, which can provide valuable insights into the behaviour of the sequence. However, even with the power of modern computers, it is impossible to test all possible positive integers, so this approach has its limitations.</w:t>
      </w:r>
    </w:p>
    <w:p w:rsidR="007C562C" w:rsidRDefault="007C562C" w:rsidP="00B15E31">
      <w:pPr>
        <w:pStyle w:val="Subtitle"/>
      </w:pPr>
      <w:r>
        <w:t>Mathematical Proof:</w:t>
      </w:r>
    </w:p>
    <w:p w:rsidR="007C562C" w:rsidRDefault="007C562C" w:rsidP="00EC7288">
      <w:pPr>
        <w:jc w:val="both"/>
      </w:pPr>
      <w:r>
        <w:t>Another approach is to try to come up with a mathematical proof of the conjecture. Many mathematicians have attempted this, but so far, no one has been successful. One of the reasons for the difficulty of proving the conjecture is that it involves both even and odd numbers, which makes it difficult to analyse. Additionally, the fact that the sequence can grow very large before shrinking back down to 1 adds another layer of complexity to the problem.</w:t>
      </w:r>
    </w:p>
    <w:p w:rsidR="007C562C" w:rsidRDefault="007C562C" w:rsidP="00B15E31">
      <w:pPr>
        <w:pStyle w:val="Subtitle"/>
      </w:pPr>
      <w:r>
        <w:t>Finding a Counterexample:</w:t>
      </w:r>
    </w:p>
    <w:p w:rsidR="007C562C" w:rsidRDefault="007C562C" w:rsidP="00EC7288">
      <w:pPr>
        <w:jc w:val="both"/>
      </w:pPr>
      <w:r>
        <w:t>The third approach is to try to find a counterexample to the conjecture, i.e., a positive integer for which the iterative sequence does not eventually reach 1. So far, no one has been able to find a counterexample, despite testing many numbers. Some mathematicians believe that a counterexample does not exist, but this has not been proven.</w:t>
      </w:r>
    </w:p>
    <w:p w:rsidR="00546193" w:rsidRPr="00546193" w:rsidRDefault="00546193" w:rsidP="00B15E31">
      <w:pPr>
        <w:pStyle w:val="Heading1"/>
        <w:jc w:val="center"/>
        <w:rPr>
          <w:u w:val="single"/>
        </w:rPr>
      </w:pPr>
      <w:r w:rsidRPr="00546193">
        <w:rPr>
          <w:u w:val="single"/>
        </w:rPr>
        <w:t>What if we look at the negative numbers?</w:t>
      </w:r>
    </w:p>
    <w:p w:rsidR="00546193" w:rsidRDefault="00270C8F" w:rsidP="00EC7288">
      <w:pPr>
        <w:jc w:val="both"/>
      </w:pPr>
      <w:r>
        <w:t>The Collatz Conjecture</w:t>
      </w:r>
      <w:r w:rsidR="00845FF6">
        <w:t xml:space="preserve"> is </w:t>
      </w:r>
      <w:r w:rsidR="00845FF6">
        <w:t>defined for positive integers. So w</w:t>
      </w:r>
      <w:r w:rsidR="00845FF6">
        <w:t xml:space="preserve">hen negative integers are used as input to the algorithm, the </w:t>
      </w:r>
      <w:r w:rsidR="00845FF6">
        <w:t>behaviour</w:t>
      </w:r>
      <w:r w:rsidR="00845FF6">
        <w:t xml:space="preserve"> of the sequence is</w:t>
      </w:r>
      <w:r w:rsidR="00845FF6">
        <w:t xml:space="preserve"> quite irregular</w:t>
      </w:r>
      <w:r w:rsidR="00845FF6">
        <w:t>, and it is unclear what the ou</w:t>
      </w:r>
      <w:r w:rsidR="00845FF6">
        <w:t>tput should be</w:t>
      </w:r>
      <w:r>
        <w:t xml:space="preserve">. There are 3 </w:t>
      </w:r>
      <w:r w:rsidR="00EC7288">
        <w:t xml:space="preserve">closed </w:t>
      </w:r>
      <w:r>
        <w:t xml:space="preserve">loops so far in Collatz conjecture using negative integers. </w:t>
      </w:r>
      <w:r w:rsidR="00543953">
        <w:t>-</w:t>
      </w:r>
      <w:r>
        <w:t xml:space="preserve">5, </w:t>
      </w:r>
      <w:r w:rsidR="00543953">
        <w:t>-</w:t>
      </w:r>
      <w:r>
        <w:t xml:space="preserve">17, and </w:t>
      </w:r>
      <w:r w:rsidR="00543953">
        <w:t>-1. Why should there be disconnected loops using negative integers, but not positive integers? To summarise,</w:t>
      </w:r>
      <w:r w:rsidR="00845FF6">
        <w:t xml:space="preserve"> when the Collatz Conjecture algorithm is applied to negative integers, the resulting sequence does not behave in a well-defined way, and it is unclear what the output should be. The conjecture is only defined for positive integers, and its validity has not been proven or disproven for all possible input values.</w:t>
      </w:r>
      <w:r w:rsidR="00845FF6">
        <w:t xml:space="preserve"> </w:t>
      </w:r>
    </w:p>
    <w:p w:rsidR="00543953" w:rsidRDefault="00543953" w:rsidP="00EC7288">
      <w:pPr>
        <w:jc w:val="both"/>
      </w:pPr>
    </w:p>
    <w:p w:rsidR="00543953" w:rsidRDefault="00543953" w:rsidP="00EC7288">
      <w:pPr>
        <w:jc w:val="both"/>
      </w:pPr>
    </w:p>
    <w:p w:rsidR="00543953" w:rsidRDefault="00543953" w:rsidP="00B15E31">
      <w:pPr>
        <w:pStyle w:val="Heading1"/>
        <w:jc w:val="center"/>
        <w:rPr>
          <w:u w:val="single"/>
        </w:rPr>
      </w:pPr>
      <w:r w:rsidRPr="00543953">
        <w:rPr>
          <w:u w:val="single"/>
        </w:rPr>
        <w:t>Conclusion</w:t>
      </w:r>
      <w:bookmarkStart w:id="0" w:name="_GoBack"/>
      <w:bookmarkEnd w:id="0"/>
    </w:p>
    <w:p w:rsidR="00EC7288" w:rsidRDefault="00543953" w:rsidP="00EC7288">
      <w:pPr>
        <w:jc w:val="both"/>
      </w:pPr>
      <w:r w:rsidRPr="00543953">
        <w:t xml:space="preserve">In conclusion, the Collatz conjecture remains one of the </w:t>
      </w:r>
      <w:r w:rsidR="00EC7288">
        <w:t>most intriguing and elusive unsolved</w:t>
      </w:r>
      <w:r w:rsidRPr="00543953">
        <w:t xml:space="preserve"> problems in mathematics. </w:t>
      </w:r>
      <w:r>
        <w:t xml:space="preserve">Although it is proven that it works most of the time, it is not the same as proving that Collatz Conjecture always leads to this 4, 2, 1 loop. </w:t>
      </w:r>
      <w:r w:rsidRPr="00543953">
        <w:t xml:space="preserve">While it may seem deceptively simple, the problem has stumped mathematicians for decades and continues to challenge our understanding of number theory and mathematical patterns. Despite extensive research and countless attempts to prove or disprove the conjecture, its status remains uncertain, with no clear resolution in sight. </w:t>
      </w:r>
    </w:p>
    <w:p w:rsidR="00EC7288" w:rsidRDefault="00543953" w:rsidP="00EC7288">
      <w:pPr>
        <w:jc w:val="both"/>
      </w:pPr>
      <w:r w:rsidRPr="00543953">
        <w:t>However, the search for a solution to the Collatz conjecture has not been in vain, as it has led to the development of new mathematical tools and techniques, and has inspired countless mathematicians to pursue new areas of research. Whether or not the conjecture is eventually proven or disproven, it will remain a fascinating and enduring problem in mathematics, and a testament to the enduring power of mathematical inquiry.</w:t>
      </w:r>
      <w:r>
        <w:t xml:space="preserve"> This leaves a rather large question mark in mathematics, and</w:t>
      </w:r>
      <w:r w:rsidR="00EC7288">
        <w:t>,</w:t>
      </w:r>
      <w:r>
        <w:t xml:space="preserve"> as Paul Erdos once said, Maths may not yet be ripe enough for such a que</w:t>
      </w:r>
      <w:r w:rsidR="00EC7288">
        <w:t xml:space="preserve">stion. </w:t>
      </w:r>
    </w:p>
    <w:p w:rsidR="00543953" w:rsidRDefault="00EC7288" w:rsidP="00EC7288">
      <w:pPr>
        <w:jc w:val="both"/>
      </w:pPr>
      <w:r>
        <w:t xml:space="preserve">Thank you for your time, and I hope that this article has inspired you in some way to further your endeavours in mathematics. </w:t>
      </w:r>
    </w:p>
    <w:p w:rsidR="00EC7288" w:rsidRDefault="00EC7288" w:rsidP="00EC7288">
      <w:pPr>
        <w:jc w:val="both"/>
      </w:pPr>
    </w:p>
    <w:p w:rsidR="00EC7288" w:rsidRPr="00543953" w:rsidRDefault="00EC7288" w:rsidP="00EC7288">
      <w:pPr>
        <w:jc w:val="both"/>
      </w:pPr>
      <w:proofErr w:type="spellStart"/>
      <w:r>
        <w:t>Aren</w:t>
      </w:r>
      <w:proofErr w:type="spellEnd"/>
      <w:r>
        <w:t xml:space="preserve"> </w:t>
      </w:r>
      <w:proofErr w:type="spellStart"/>
      <w:r>
        <w:t>Koprulu</w:t>
      </w:r>
      <w:proofErr w:type="spellEnd"/>
    </w:p>
    <w:p w:rsidR="007C562C" w:rsidRDefault="007C562C" w:rsidP="007C562C"/>
    <w:p w:rsidR="007C562C" w:rsidRPr="008563A5" w:rsidRDefault="007C562C" w:rsidP="008563A5"/>
    <w:sectPr w:rsidR="007C562C" w:rsidRPr="008563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A5"/>
    <w:rsid w:val="00270C8F"/>
    <w:rsid w:val="00347D3C"/>
    <w:rsid w:val="00543953"/>
    <w:rsid w:val="00546193"/>
    <w:rsid w:val="007C562C"/>
    <w:rsid w:val="00845FF6"/>
    <w:rsid w:val="008563A5"/>
    <w:rsid w:val="008C0CB8"/>
    <w:rsid w:val="00B15E31"/>
    <w:rsid w:val="00C15CB0"/>
    <w:rsid w:val="00EC7288"/>
    <w:rsid w:val="00F32A99"/>
    <w:rsid w:val="00FC74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C56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563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63A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C562C"/>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15E3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15E31"/>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C56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563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63A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C562C"/>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15E3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15E31"/>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500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3</Pages>
  <Words>928</Words>
  <Characters>5293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Aren Koprulu</dc:creator>
  <cp:lastModifiedBy>Aren Koprulu</cp:lastModifiedBy>
  <cp:revision>7</cp:revision>
  <dcterms:created xsi:type="dcterms:W3CDTF">2023-02-09T17:43:00Z</dcterms:created>
  <dcterms:modified xsi:type="dcterms:W3CDTF">2023-03-23T20:30:00Z</dcterms:modified>
</cp:coreProperties>
</file>