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3DC3" w:rsidRDefault="001A6E80">
      <w:pPr>
        <w:rPr>
          <w:rFonts w:ascii="Arial" w:hAnsi="Arial" w:cs="Arial"/>
        </w:rPr>
      </w:pPr>
      <w:r>
        <w:rPr>
          <w:rFonts w:ascii="Arial" w:hAnsi="Arial" w:cs="Arial"/>
        </w:rPr>
        <w:t>Teddy rocks maths:</w:t>
      </w:r>
    </w:p>
    <w:p w:rsidR="001A6E80" w:rsidRDefault="001A6E80">
      <w:pPr>
        <w:rPr>
          <w:rFonts w:ascii="Arial" w:hAnsi="Arial" w:cs="Arial"/>
        </w:rPr>
      </w:pPr>
    </w:p>
    <w:p w:rsidR="001A6E80" w:rsidRDefault="001A6E80">
      <w:pPr>
        <w:rPr>
          <w:rFonts w:ascii="Arial" w:hAnsi="Arial" w:cs="Arial"/>
          <w:color w:val="202124"/>
          <w:sz w:val="21"/>
          <w:szCs w:val="21"/>
        </w:rPr>
      </w:pPr>
      <w:r>
        <w:rPr>
          <w:rFonts w:ascii="Arial" w:hAnsi="Arial" w:cs="Arial"/>
        </w:rPr>
        <w:t xml:space="preserve">My favourite maths topic is pi; the first 1000 digits of pi are: </w:t>
      </w:r>
      <w:r>
        <w:rPr>
          <w:rFonts w:ascii="Arial" w:hAnsi="Arial" w:cs="Arial"/>
          <w:color w:val="202124"/>
          <w:sz w:val="21"/>
          <w:szCs w:val="21"/>
        </w:rPr>
        <w:t>3 .1 4 1 5 9 2 6 5 3 5 8 9 7 9 3 2 3  8 4 6 2 6 4 3 3 8 3 2 7 9 5 0 2 8 8 4 1 9 7 1 6 9 3 9 9 3 7 5 1 0 5 8 2 0 9 7 4 9 4 4 5 9 2 3 0 7 8 1 6 4 0 6 2 8 6 2 0 8 9 9 8 6 2 8 0 3 4 8 2 5 3 4 2 1 1 7 0 6 7 9 8 2 1 4 8 0 8 6 5 1 3 2 8 2 3 0 6 6 4 7 0 9 3 8 4 4 6 0 9 5 5 0 5 8 2 2 3 1 7 2 5 3 5 9 4 0 8 1 2 8 4 8 1 1 1 7 4 5 0 2 8 4 1 0 2 7 0 1 9 3 8 5 2 1 1 0 5 5 5 9 6 4 4 6 2 2 9 4 8 9 5 4 9 3 0 3 8 1 9 6 4 4 2 8 8 1 0 9 7 5 6 6 5 9 3 3 4 4 6 1 2 8 4 7 5 6 4 8 2 3 3 7 8 6 7 8 3 1 6 5 2 7 1 2 0 1 9 0 9 1 4 5 6 4 8 5 6 6 9 2 3 4 6 0 3 4 8 6 1 0 4 5 4 3 2 6 6 4 8 2 1 3 3 9 3 6 0 7 2 6 0 2 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3 7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6 0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7 4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0 9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0 9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6 7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0 0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5 4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2 1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4 3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6 5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3 0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9 3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8 0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9 6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5 1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4 8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2 9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2 4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0 8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7 1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 xml:space="preserve"> 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7 0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6 2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3 8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6 7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2 0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2 7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2 7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2 1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7 1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9 6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5 4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0 8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7 4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8 1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9 5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5 2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1 7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4 2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3 1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5 9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090DFB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3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7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5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6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4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2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0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1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8</w:t>
      </w:r>
      <w:r w:rsidR="003D458D">
        <w:rPr>
          <w:rFonts w:ascii="Arial" w:hAnsi="Arial" w:cs="Arial"/>
          <w:color w:val="202124"/>
          <w:sz w:val="21"/>
          <w:szCs w:val="21"/>
        </w:rPr>
        <w:t xml:space="preserve"> </w:t>
      </w:r>
      <w:r>
        <w:rPr>
          <w:rFonts w:ascii="Arial" w:hAnsi="Arial" w:cs="Arial"/>
          <w:color w:val="202124"/>
          <w:sz w:val="21"/>
          <w:szCs w:val="21"/>
        </w:rPr>
        <w:t>9</w:t>
      </w:r>
    </w:p>
    <w:p w:rsidR="00090DFB" w:rsidRPr="00F83DC3" w:rsidRDefault="00090DFB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591175" cy="5591175"/>
            <wp:effectExtent l="0" t="0" r="9525" b="9525"/>
            <wp:docPr id="1" name="Picture 1" descr="C:\Users\19bartont\AppData\Local\Microsoft\Windows\INetCache\Content.MSO\682FD95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9bartont\AppData\Local\Microsoft\Windows\INetCache\Content.MSO\682FD955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559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0DFB" w:rsidRPr="00F83DC3" w:rsidSect="007005D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E80"/>
    <w:rsid w:val="00090DFB"/>
    <w:rsid w:val="001A6E80"/>
    <w:rsid w:val="003D458D"/>
    <w:rsid w:val="007005D3"/>
    <w:rsid w:val="00F8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F53EE1"/>
  <w15:chartTrackingRefBased/>
  <w15:docId w15:val="{AB5F64AA-381A-4109-A050-7BFCAD303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1017</Words>
  <Characters>1076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Judd School</Company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Toby BARTON</dc:creator>
  <cp:keywords/>
  <dc:description/>
  <cp:lastModifiedBy>Toby BARTON</cp:lastModifiedBy>
  <cp:revision>2</cp:revision>
  <dcterms:created xsi:type="dcterms:W3CDTF">2023-03-13T09:07:00Z</dcterms:created>
  <dcterms:modified xsi:type="dcterms:W3CDTF">2023-03-13T09:07:00Z</dcterms:modified>
</cp:coreProperties>
</file>