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3F081" w14:textId="3ECCFBC4" w:rsidR="009F164D" w:rsidRDefault="0086658A" w:rsidP="009F164D">
      <w:pPr>
        <w:pStyle w:val="Heading1"/>
      </w:pPr>
      <w:r>
        <w:t>The Silly Side of Maths.</w:t>
      </w:r>
    </w:p>
    <w:p w14:paraId="0F34ECC4" w14:textId="7C6BE1EF" w:rsidR="009F164D" w:rsidRDefault="009F164D" w:rsidP="009F164D"/>
    <w:p w14:paraId="51C779A5" w14:textId="6C1DFC2F" w:rsidR="009F164D" w:rsidRPr="009F164D" w:rsidRDefault="009F164D" w:rsidP="009F164D">
      <w:r>
        <w:t xml:space="preserve">In this essay, instead of </w:t>
      </w:r>
      <w:r w:rsidR="0086658A">
        <w:t>looking at complex, useful maths problems,</w:t>
      </w:r>
      <w:r w:rsidR="003D3C02">
        <w:t xml:space="preserve"> which most applicants will have done,</w:t>
      </w:r>
      <w:r w:rsidR="0086658A">
        <w:t xml:space="preserve"> I will dive into a few silly questions I have wondered recently and find some interesting results.</w:t>
      </w:r>
      <w:r w:rsidR="00BA5770">
        <w:t xml:space="preserve"> These explanations are likely to be quite inaccurate due to the number of assumptions made, but slight adjustments would have little impact on these extreme answers.</w:t>
      </w:r>
    </w:p>
    <w:p w14:paraId="3B7B4A3B" w14:textId="03DB8890" w:rsidR="009F164D" w:rsidRDefault="009F164D" w:rsidP="009F164D"/>
    <w:p w14:paraId="1812A899" w14:textId="667EB6E2" w:rsidR="009F164D" w:rsidRDefault="009F164D" w:rsidP="009F164D">
      <w:pPr>
        <w:pStyle w:val="Heading2"/>
      </w:pPr>
      <w:r>
        <w:t>How much of Einstein’s bathwater is in every glass of water?</w:t>
      </w:r>
    </w:p>
    <w:p w14:paraId="263ADCD6" w14:textId="69725FA0" w:rsidR="009F164D" w:rsidRDefault="009F164D" w:rsidP="009F164D"/>
    <w:p w14:paraId="63CB7EF9" w14:textId="596BD6DF" w:rsidR="003D3C02" w:rsidRDefault="003D3C02" w:rsidP="009F164D">
      <w:r>
        <w:t xml:space="preserve">Learning about the water cycle made me think of where all the water we see has previously been, </w:t>
      </w:r>
      <w:r w:rsidR="00BA5770">
        <w:t>and so I landed</w:t>
      </w:r>
      <w:r>
        <w:t xml:space="preserve"> on this ridiculous question.</w:t>
      </w:r>
    </w:p>
    <w:p w14:paraId="4864CA66" w14:textId="3C5B808A" w:rsidR="009F164D" w:rsidRDefault="009F164D" w:rsidP="009F164D">
      <w:r>
        <w:t xml:space="preserve">Each water molecule is made up of 2 hydrogen atoms and 1 atom of oxygen. These are so small that there are 3.34 </w:t>
      </w:r>
      <w:r w:rsidR="009D3784">
        <w:t>x</w:t>
      </w:r>
      <w:r>
        <w:t xml:space="preserve"> 10</w:t>
      </w:r>
      <w:r w:rsidRPr="009D3784">
        <w:rPr>
          <w:vertAlign w:val="superscript"/>
        </w:rPr>
        <w:t>25</w:t>
      </w:r>
      <w:r>
        <w:t xml:space="preserve"> water molecules in a litre of water.</w:t>
      </w:r>
    </w:p>
    <w:p w14:paraId="0D0293DA" w14:textId="1F9193E7" w:rsidR="008E2AE5" w:rsidRDefault="009F164D" w:rsidP="009F164D">
      <w:r>
        <w:t xml:space="preserve">Considering the hygiene during his time period, </w:t>
      </w:r>
      <w:r w:rsidR="008E2AE5">
        <w:t>I will assume he had around 150 baths per year, for his 76 years alive (remembering there were no showers when he was alive). This makes a total of 11400 baths.</w:t>
      </w:r>
    </w:p>
    <w:p w14:paraId="2EE3C150" w14:textId="604F14AC" w:rsidR="008E2AE5" w:rsidRDefault="008E2AE5" w:rsidP="009F164D">
      <w:r>
        <w:t xml:space="preserve">The average bath tub holds around 200 litres, totalling 6.68 </w:t>
      </w:r>
      <w:r w:rsidR="009D3784">
        <w:t>x</w:t>
      </w:r>
      <w:r>
        <w:t xml:space="preserve"> 10</w:t>
      </w:r>
      <w:r w:rsidRPr="009D3784">
        <w:rPr>
          <w:vertAlign w:val="superscript"/>
        </w:rPr>
        <w:t>27</w:t>
      </w:r>
      <w:r>
        <w:t xml:space="preserve"> molecules per bath. Multiplying this by 11400 means there is a total of 7.62 </w:t>
      </w:r>
      <w:r w:rsidR="009D3784">
        <w:t>x</w:t>
      </w:r>
      <w:r>
        <w:t xml:space="preserve"> 10</w:t>
      </w:r>
      <w:r w:rsidRPr="009D3784">
        <w:rPr>
          <w:vertAlign w:val="superscript"/>
        </w:rPr>
        <w:t>31</w:t>
      </w:r>
      <w:r>
        <w:t xml:space="preserve"> molecules of Einstein’s bath water in this universe (assuming no two baths of his have shared a water molecule).</w:t>
      </w:r>
    </w:p>
    <w:p w14:paraId="2E3938FA" w14:textId="026EF1C1" w:rsidR="008E2AE5" w:rsidRDefault="008E2AE5" w:rsidP="009F164D">
      <w:r>
        <w:t xml:space="preserve">We will also assume that in the 68 years since his death, all water molecules have been sufficiently mixed, due to the complex water system on Earth. </w:t>
      </w:r>
    </w:p>
    <w:p w14:paraId="753D2C70" w14:textId="0D0EAAAE" w:rsidR="007A7615" w:rsidRDefault="007A7615" w:rsidP="009F164D">
      <w:r>
        <w:t>There are 1.233</w:t>
      </w:r>
      <w:r w:rsidR="009D3784">
        <w:t xml:space="preserve"> x </w:t>
      </w:r>
      <w:r>
        <w:t>10</w:t>
      </w:r>
      <w:r w:rsidRPr="009D3784">
        <w:rPr>
          <w:vertAlign w:val="superscript"/>
        </w:rPr>
        <w:t>21</w:t>
      </w:r>
      <w:r>
        <w:t xml:space="preserve"> litres </w:t>
      </w:r>
      <w:r w:rsidR="00245A3B">
        <w:t xml:space="preserve">of water </w:t>
      </w:r>
      <w:r>
        <w:t xml:space="preserve">in the world so in every litre of water, there are (7.62 </w:t>
      </w:r>
      <w:r w:rsidR="009D3784">
        <w:t>x</w:t>
      </w:r>
      <w:r>
        <w:t xml:space="preserve"> 10</w:t>
      </w:r>
      <w:r w:rsidRPr="009D3784">
        <w:rPr>
          <w:vertAlign w:val="superscript"/>
        </w:rPr>
        <w:t>31</w:t>
      </w:r>
      <w:r>
        <w:t>)/(</w:t>
      </w:r>
      <w:r w:rsidRPr="007A7615">
        <w:t xml:space="preserve"> </w:t>
      </w:r>
      <w:r>
        <w:t>1.233</w:t>
      </w:r>
      <w:r w:rsidR="009D3784">
        <w:t xml:space="preserve"> x </w:t>
      </w:r>
      <w:r>
        <w:t>10</w:t>
      </w:r>
      <w:r w:rsidRPr="009D3784">
        <w:rPr>
          <w:vertAlign w:val="superscript"/>
        </w:rPr>
        <w:t>21</w:t>
      </w:r>
      <w:r>
        <w:t>) = 58, 880, 778, 590 molecules of Einstein’s bathwater.</w:t>
      </w:r>
    </w:p>
    <w:p w14:paraId="2109F4B5" w14:textId="7536D87E" w:rsidR="007A7615" w:rsidRDefault="007A7615" w:rsidP="009F164D">
      <w:r>
        <w:t>Each glass of water is around 250ml and so in each glass of water, there are:</w:t>
      </w:r>
    </w:p>
    <w:p w14:paraId="5273FF75" w14:textId="05B54E68" w:rsidR="007A7615" w:rsidRDefault="007A7615" w:rsidP="009F164D">
      <w:r>
        <w:t>14, 720, 194, 650 molecules of Einstein’s bathwater, a pleasant though</w:t>
      </w:r>
      <w:r w:rsidR="00245A3B">
        <w:t>t</w:t>
      </w:r>
      <w:r>
        <w:t xml:space="preserve"> for when you next have a drink!!</w:t>
      </w:r>
    </w:p>
    <w:p w14:paraId="178DA029" w14:textId="77777777" w:rsidR="00245A3B" w:rsidRDefault="00245A3B" w:rsidP="009F164D"/>
    <w:p w14:paraId="76A42CC5" w14:textId="413ABEC4" w:rsidR="00245A3B" w:rsidRDefault="00245A3B" w:rsidP="009F164D">
      <w:r>
        <w:t>This leads us onto our next question:</w:t>
      </w:r>
    </w:p>
    <w:p w14:paraId="523F9035" w14:textId="7356AA52" w:rsidR="007A7615" w:rsidRDefault="007A7615" w:rsidP="009F164D"/>
    <w:p w14:paraId="5ED0FA02" w14:textId="6F8323B0" w:rsidR="00245A3B" w:rsidRDefault="00245A3B" w:rsidP="00245A3B">
      <w:pPr>
        <w:pStyle w:val="Heading2"/>
      </w:pPr>
      <w:r>
        <w:t>How much of Einstein’s bathwater is also Newton’s bathwater?</w:t>
      </w:r>
    </w:p>
    <w:p w14:paraId="14FCF81F" w14:textId="47C7875E" w:rsidR="00245A3B" w:rsidRDefault="00245A3B" w:rsidP="00245A3B"/>
    <w:p w14:paraId="4CA0ED46" w14:textId="06B6816C" w:rsidR="00245A3B" w:rsidRDefault="00245A3B" w:rsidP="00245A3B">
      <w:r>
        <w:t>Because Newton lived for 8 years longer than Einstein, he will have an extra (8)(150)(</w:t>
      </w:r>
      <w:r w:rsidRPr="00245A3B">
        <w:t xml:space="preserve"> </w:t>
      </w:r>
      <w:r>
        <w:t>6.68 x 10</w:t>
      </w:r>
      <w:r w:rsidRPr="009D3784">
        <w:rPr>
          <w:vertAlign w:val="superscript"/>
        </w:rPr>
        <w:t>27</w:t>
      </w:r>
      <w:r>
        <w:t>) = 8.02 x 10</w:t>
      </w:r>
      <w:r>
        <w:rPr>
          <w:vertAlign w:val="superscript"/>
        </w:rPr>
        <w:t>30</w:t>
      </w:r>
      <w:r>
        <w:t xml:space="preserve"> molecules, giving a total of 8.42 x 10</w:t>
      </w:r>
      <w:r>
        <w:rPr>
          <w:vertAlign w:val="superscript"/>
        </w:rPr>
        <w:t>31</w:t>
      </w:r>
      <w:r>
        <w:t xml:space="preserve"> molecules of Newton’s bathwater.</w:t>
      </w:r>
    </w:p>
    <w:p w14:paraId="228FC628" w14:textId="713222C8" w:rsidR="00245A3B" w:rsidRDefault="00245A3B" w:rsidP="00245A3B">
      <w:r>
        <w:t>There is a total of 1.233 x 10</w:t>
      </w:r>
      <w:r w:rsidRPr="009D3784">
        <w:rPr>
          <w:vertAlign w:val="superscript"/>
        </w:rPr>
        <w:t>21</w:t>
      </w:r>
      <w:r>
        <w:rPr>
          <w:vertAlign w:val="superscript"/>
        </w:rPr>
        <w:t xml:space="preserve"> </w:t>
      </w:r>
      <w:r>
        <w:t>x 3.34 x 10</w:t>
      </w:r>
      <w:r w:rsidRPr="009D3784">
        <w:rPr>
          <w:vertAlign w:val="superscript"/>
        </w:rPr>
        <w:t>25</w:t>
      </w:r>
      <w:r>
        <w:t xml:space="preserve"> = 4.12 x 10</w:t>
      </w:r>
      <w:r>
        <w:rPr>
          <w:vertAlign w:val="superscript"/>
        </w:rPr>
        <w:t>46</w:t>
      </w:r>
      <w:r>
        <w:t xml:space="preserve"> molecules of water in the world.</w:t>
      </w:r>
    </w:p>
    <w:p w14:paraId="2B6D5974" w14:textId="55608298" w:rsidR="00245A3B" w:rsidRDefault="00245A3B" w:rsidP="00245A3B">
      <w:r>
        <w:t>This means for each molecule of water, the probability of it being Newton’s bathwater is 2.04 x 10</w:t>
      </w:r>
      <w:r>
        <w:rPr>
          <w:vertAlign w:val="superscript"/>
        </w:rPr>
        <w:t>-15</w:t>
      </w:r>
      <w:r>
        <w:t xml:space="preserve"> and the probability of it being Einstein’s is 1.85 x 10</w:t>
      </w:r>
      <w:r>
        <w:rPr>
          <w:vertAlign w:val="superscript"/>
        </w:rPr>
        <w:t>-15</w:t>
      </w:r>
      <w:r>
        <w:t>.</w:t>
      </w:r>
      <w:r w:rsidR="0086658A">
        <w:t xml:space="preserve"> This gives a probability of it being both of </w:t>
      </w:r>
      <w:r w:rsidR="0086658A">
        <w:lastRenderedPageBreak/>
        <w:t>their bathwaters 1.85 x 10</w:t>
      </w:r>
      <w:r w:rsidR="0086658A">
        <w:rPr>
          <w:vertAlign w:val="superscript"/>
        </w:rPr>
        <w:t>-15</w:t>
      </w:r>
      <w:r w:rsidR="0086658A">
        <w:t xml:space="preserve"> x 2.04 x 10</w:t>
      </w:r>
      <w:r w:rsidR="0086658A">
        <w:rPr>
          <w:vertAlign w:val="superscript"/>
        </w:rPr>
        <w:t>-15</w:t>
      </w:r>
      <w:r w:rsidR="0086658A">
        <w:t xml:space="preserve"> = 3.77 x 10</w:t>
      </w:r>
      <w:r w:rsidR="0086658A">
        <w:rPr>
          <w:vertAlign w:val="superscript"/>
        </w:rPr>
        <w:t>-30</w:t>
      </w:r>
      <w:r w:rsidR="0086658A">
        <w:t xml:space="preserve"> and so in each litre of water, there is a 3.77 x 10</w:t>
      </w:r>
      <w:r w:rsidR="0086658A">
        <w:rPr>
          <w:vertAlign w:val="superscript"/>
        </w:rPr>
        <w:t>-30</w:t>
      </w:r>
      <w:r w:rsidR="0086658A">
        <w:t xml:space="preserve"> x 3.34 x 10</w:t>
      </w:r>
      <w:r w:rsidR="0086658A">
        <w:rPr>
          <w:vertAlign w:val="superscript"/>
        </w:rPr>
        <w:t>25</w:t>
      </w:r>
      <w:r w:rsidR="0086658A">
        <w:t xml:space="preserve"> = 1.26 x 10</w:t>
      </w:r>
      <w:r w:rsidR="0086658A">
        <w:rPr>
          <w:vertAlign w:val="superscript"/>
        </w:rPr>
        <w:t>-4</w:t>
      </w:r>
      <w:r w:rsidR="0086658A">
        <w:t xml:space="preserve"> chance that you have a molecule of both Isaac Newton and Albert Einstein.</w:t>
      </w:r>
    </w:p>
    <w:p w14:paraId="727EF43B" w14:textId="3B63AD81" w:rsidR="00BA5770" w:rsidRDefault="00BA5770" w:rsidP="00245A3B">
      <w:r>
        <w:t>The average human drinks around 60,000 litres of water in their lifetime and so are likely to encounter 8 molecules of both Einstein’s and Newton’s bathwater (or roughly even any 2 humans of your choice)!!</w:t>
      </w:r>
    </w:p>
    <w:p w14:paraId="7689FB6F" w14:textId="77777777" w:rsidR="0086658A" w:rsidRPr="0086658A" w:rsidRDefault="0086658A" w:rsidP="00245A3B"/>
    <w:p w14:paraId="69384094" w14:textId="6BC5F97B" w:rsidR="009F164D" w:rsidRDefault="00A551F7" w:rsidP="00A551F7">
      <w:pPr>
        <w:pStyle w:val="Heading2"/>
      </w:pPr>
      <w:r>
        <w:t>Could a monkey type out Hamlet?</w:t>
      </w:r>
    </w:p>
    <w:p w14:paraId="2500E16A" w14:textId="2DD4718E" w:rsidR="00A551F7" w:rsidRDefault="00A551F7" w:rsidP="00A551F7"/>
    <w:p w14:paraId="4A152A74" w14:textId="18701F6C" w:rsidR="00A551F7" w:rsidRDefault="00A551F7" w:rsidP="00A551F7">
      <w:r>
        <w:t xml:space="preserve">There is an old expression saying that if a monkey is left with a typewriter for </w:t>
      </w:r>
      <w:r w:rsidR="009D3784">
        <w:t>a million years</w:t>
      </w:r>
      <w:r>
        <w:t>, it will eventually type out the entirety of Hamlet.</w:t>
      </w:r>
    </w:p>
    <w:p w14:paraId="4333ECAD" w14:textId="4A09DCB1" w:rsidR="00A551F7" w:rsidRDefault="00A551F7" w:rsidP="00A551F7">
      <w:r>
        <w:t xml:space="preserve">Assume that this typewriter has only the standard 36 keys (26 letters and 10 digits) and we are not fussy about punctuation or capitalisation, and the monkey types at a speed of 1 letter per minute. The first sentence of </w:t>
      </w:r>
      <w:r w:rsidR="003F6817">
        <w:t>H</w:t>
      </w:r>
      <w:r>
        <w:t>amlet is</w:t>
      </w:r>
      <w:r w:rsidR="009D3784">
        <w:t xml:space="preserve"> the stage direction “Francisco at his post. Enter to him Bernardo”.</w:t>
      </w:r>
    </w:p>
    <w:p w14:paraId="02B828F0" w14:textId="66D71093" w:rsidR="009D3784" w:rsidRDefault="009D3784" w:rsidP="00A551F7">
      <w:r>
        <w:t xml:space="preserve">Ignoring the spaces, this stage direction has 37 characters. The chance of this monkey getting 37 characters correct in a row is (1 </w:t>
      </w:r>
      <w:r>
        <w:rPr>
          <w:rFonts w:cstheme="minorHAnsi"/>
        </w:rPr>
        <w:t>∕36)</w:t>
      </w:r>
      <w:r>
        <w:rPr>
          <w:rFonts w:cstheme="minorHAnsi"/>
          <w:vertAlign w:val="superscript"/>
        </w:rPr>
        <w:t xml:space="preserve">37 </w:t>
      </w:r>
      <w:r>
        <w:t>= 2.6 x 10</w:t>
      </w:r>
      <w:r>
        <w:rPr>
          <w:vertAlign w:val="superscript"/>
        </w:rPr>
        <w:t>-58</w:t>
      </w:r>
      <w:r>
        <w:t>.</w:t>
      </w:r>
    </w:p>
    <w:p w14:paraId="7A0C3AE8" w14:textId="42B3F1DF" w:rsidR="003F6817" w:rsidRDefault="009D3784" w:rsidP="00A551F7">
      <w:r>
        <w:t>The monkey will type out this sentence once every 2.6 x 10</w:t>
      </w:r>
      <w:r>
        <w:rPr>
          <w:vertAlign w:val="superscript"/>
        </w:rPr>
        <w:t>58</w:t>
      </w:r>
      <w:r>
        <w:t xml:space="preserve"> attempt, with each attempt taking 37 seconds. This gives a total time of </w:t>
      </w:r>
      <w:r w:rsidR="003F6817">
        <w:t>3.8 x 10</w:t>
      </w:r>
      <w:r w:rsidR="003F6817">
        <w:rPr>
          <w:vertAlign w:val="superscript"/>
        </w:rPr>
        <w:t>57</w:t>
      </w:r>
      <w:r w:rsidR="003F6817">
        <w:t xml:space="preserve"> or 1.2 x 10</w:t>
      </w:r>
      <w:r w:rsidR="003F6817">
        <w:rPr>
          <w:vertAlign w:val="superscript"/>
        </w:rPr>
        <w:t xml:space="preserve">50  </w:t>
      </w:r>
      <w:r w:rsidR="003F6817">
        <w:t>years</w:t>
      </w:r>
      <w:r w:rsidR="00F05ED0">
        <w:t xml:space="preserve">. </w:t>
      </w:r>
    </w:p>
    <w:p w14:paraId="0C52D96C" w14:textId="302EADC8" w:rsidR="00F05ED0" w:rsidRDefault="00F05ED0" w:rsidP="00A551F7">
      <w:r>
        <w:t>Extending this to the whole play, we see that Hamlet contains roughly 130 000 characters, Making the chance that a monkey types the entirety of Hamlet 1 in 3.4 x 10</w:t>
      </w:r>
      <w:r>
        <w:rPr>
          <w:vertAlign w:val="superscript"/>
        </w:rPr>
        <w:t>183, 946</w:t>
      </w:r>
      <w:r>
        <w:t>, or 4.4 x 10</w:t>
      </w:r>
      <w:r>
        <w:rPr>
          <w:vertAlign w:val="superscript"/>
        </w:rPr>
        <w:t>360, 783</w:t>
      </w:r>
      <w:r>
        <w:t xml:space="preserve"> including punctuation. T</w:t>
      </w:r>
      <w:r w:rsidR="00BA5770">
        <w:t xml:space="preserve">o make this enormous number more understandable, </w:t>
      </w:r>
      <w:r>
        <w:t>if every proton in the observable universe (roughly 10</w:t>
      </w:r>
      <w:r>
        <w:rPr>
          <w:vertAlign w:val="superscript"/>
        </w:rPr>
        <w:t>80</w:t>
      </w:r>
      <w:r w:rsidR="00BA5770">
        <w:t xml:space="preserve"> protons)</w:t>
      </w:r>
      <w:r>
        <w:t>, was a monkey typing from the big bang until the end of time, there would need to be 10</w:t>
      </w:r>
      <w:r>
        <w:rPr>
          <w:vertAlign w:val="superscript"/>
        </w:rPr>
        <w:t>360, 641</w:t>
      </w:r>
      <w:r>
        <w:t xml:space="preserve"> universes to have a 1 in a trillion chance to type the play. This means the probability is 0 in any operational sense of an event.</w:t>
      </w:r>
    </w:p>
    <w:p w14:paraId="67AAA9C9" w14:textId="19408547" w:rsidR="003D3C02" w:rsidRDefault="003D3C02" w:rsidP="00A551F7"/>
    <w:p w14:paraId="5B45A592" w14:textId="3EA8B69C" w:rsidR="003D3C02" w:rsidRDefault="003D3C02" w:rsidP="003D3C02">
      <w:pPr>
        <w:pStyle w:val="Heading2"/>
      </w:pPr>
      <w:r>
        <w:t>Blowing up a hot air balloon</w:t>
      </w:r>
    </w:p>
    <w:p w14:paraId="4B124935" w14:textId="178F4468" w:rsidR="003D3C02" w:rsidRDefault="003D3C02" w:rsidP="003D3C02"/>
    <w:p w14:paraId="6E400E90" w14:textId="49A6F2AD" w:rsidR="003D3C02" w:rsidRDefault="001858CC" w:rsidP="003D3C02">
      <w:r>
        <w:t>“Sorry sir, our hot air balloon inflator has run out of helium.”</w:t>
      </w:r>
    </w:p>
    <w:p w14:paraId="297C6B21" w14:textId="60EA298C" w:rsidR="001858CC" w:rsidRDefault="001858CC" w:rsidP="003D3C02">
      <w:r>
        <w:t>“Not to worry, I blew up 30 balloons for my friend</w:t>
      </w:r>
      <w:r w:rsidR="00A261DE">
        <w:t>’</w:t>
      </w:r>
      <w:r>
        <w:t>s birthday last week</w:t>
      </w:r>
      <w:r w:rsidR="00A261DE">
        <w:t>. I’m an expert!!</w:t>
      </w:r>
    </w:p>
    <w:p w14:paraId="2C2FEA01" w14:textId="77777777" w:rsidR="008213DE" w:rsidRDefault="008213DE" w:rsidP="003D3C02">
      <w:r>
        <w:t>How long will this take the man?</w:t>
      </w:r>
    </w:p>
    <w:p w14:paraId="74F3680C" w14:textId="4E83AA7A" w:rsidR="001858CC" w:rsidRDefault="00A261DE" w:rsidP="003D3C02">
      <w:r>
        <w:t>We will assume that the balloon is a perfect sphere.</w:t>
      </w:r>
    </w:p>
    <w:p w14:paraId="57EA7C28" w14:textId="36933FAE" w:rsidR="00A261DE" w:rsidRPr="00A261DE" w:rsidRDefault="00A261DE" w:rsidP="003D3C02">
      <w:r>
        <w:t>The average balloon has a radius of 20m. This means the volume of a hot air balloon is 400</w:t>
      </w:r>
      <w:r>
        <w:rPr>
          <w:rFonts w:cstheme="minorHAnsi"/>
        </w:rPr>
        <w:t>π</w:t>
      </w:r>
      <w:r>
        <w:t xml:space="preserve"> m</w:t>
      </w:r>
      <w:r>
        <w:rPr>
          <w:vertAlign w:val="superscript"/>
        </w:rPr>
        <w:t>3</w:t>
      </w:r>
      <w:r w:rsidR="00393C73">
        <w:t xml:space="preserve"> which is the same as 400,000</w:t>
      </w:r>
      <w:r w:rsidR="00393C73">
        <w:rPr>
          <w:rFonts w:cstheme="minorHAnsi"/>
        </w:rPr>
        <w:t>π litres. The average deep puff is about 3 litres, requiring a total of 419,000 puffs to blow up the balloon.</w:t>
      </w:r>
    </w:p>
    <w:p w14:paraId="0D9788BA" w14:textId="1821EB54" w:rsidR="00552DFB" w:rsidRDefault="001858CC" w:rsidP="00552DFB">
      <w:r>
        <w:t>Each deep breath and puff takes around 5 seconds, so the total time would be 2,</w:t>
      </w:r>
      <w:r w:rsidR="00393C73">
        <w:t>1</w:t>
      </w:r>
      <w:r>
        <w:t xml:space="preserve">00,000 seconds. Assuming the person blows for 12 hours a day, the entire project would take </w:t>
      </w:r>
      <w:r w:rsidR="00393C73">
        <w:t>just under 7</w:t>
      </w:r>
      <w:r>
        <w:t xml:space="preserve"> weeks</w:t>
      </w:r>
      <w:r w:rsidR="00393C73">
        <w:t>, quite a bit slower than looking for a new helium tank.</w:t>
      </w:r>
    </w:p>
    <w:p w14:paraId="684DC709" w14:textId="77777777" w:rsidR="00552DFB" w:rsidRDefault="00552DFB" w:rsidP="00552DFB"/>
    <w:p w14:paraId="09650F6E" w14:textId="77777777" w:rsidR="00552DFB" w:rsidRDefault="00552DFB" w:rsidP="00552DFB">
      <w:pPr>
        <w:pStyle w:val="Heading2"/>
      </w:pPr>
      <w:r>
        <w:lastRenderedPageBreak/>
        <w:t>How to push the Earth</w:t>
      </w:r>
    </w:p>
    <w:p w14:paraId="050DA9DC" w14:textId="77777777" w:rsidR="00552DFB" w:rsidRDefault="00552DFB" w:rsidP="00552DFB"/>
    <w:p w14:paraId="783A078E" w14:textId="77777777" w:rsidR="00552DFB" w:rsidRDefault="00552DFB" w:rsidP="00552DFB">
      <w:r>
        <w:t>This thought first occurred to me when me and my friend both sneezed at the exact same time:</w:t>
      </w:r>
    </w:p>
    <w:p w14:paraId="6540B9FC" w14:textId="77777777" w:rsidR="00552DFB" w:rsidRDefault="00552DFB" w:rsidP="00552DFB">
      <w:r>
        <w:t>What would happen if everyone in the Earth sneezed at the same time in the same direction?</w:t>
      </w:r>
    </w:p>
    <w:p w14:paraId="7F2BEBDC" w14:textId="77777777" w:rsidR="00552DFB" w:rsidRDefault="00552DFB" w:rsidP="00552DFB">
      <w:r>
        <w:t>The average weight of mucus from a sneeze is about 10 grams, or 0.01kg and accelerates around 10 ms</w:t>
      </w:r>
      <w:r>
        <w:rPr>
          <w:vertAlign w:val="superscript"/>
        </w:rPr>
        <w:t>-2</w:t>
      </w:r>
      <w:r>
        <w:t>.</w:t>
      </w:r>
    </w:p>
    <w:p w14:paraId="530445AA" w14:textId="77777777" w:rsidR="00552DFB" w:rsidRDefault="00552DFB" w:rsidP="00552DFB">
      <w:r>
        <w:t>Using Newton’s second law, the average force for each sneeze is 0.1N.</w:t>
      </w:r>
    </w:p>
    <w:p w14:paraId="65F17694" w14:textId="77777777" w:rsidR="00552DFB" w:rsidRDefault="00552DFB" w:rsidP="00552DFB">
      <w:r>
        <w:t xml:space="preserve">As the current population is 8,024,489,232, the total force in one direction would be 802,448,923N. </w:t>
      </w:r>
    </w:p>
    <w:p w14:paraId="7B5EF436" w14:textId="718B6816" w:rsidR="00552DFB" w:rsidRPr="00A63E03" w:rsidRDefault="00552DFB" w:rsidP="00552DFB">
      <w:r>
        <w:t>The mass of the Earth is 5.972 x 10</w:t>
      </w:r>
      <w:r>
        <w:rPr>
          <w:vertAlign w:val="superscript"/>
        </w:rPr>
        <w:t>24</w:t>
      </w:r>
      <w:r>
        <w:t xml:space="preserve"> and so the acceleration of the earth due to the sneezes would be 1.34 x 10</w:t>
      </w:r>
      <w:r>
        <w:rPr>
          <w:vertAlign w:val="superscript"/>
        </w:rPr>
        <w:t>-16</w:t>
      </w:r>
      <w:r>
        <w:t xml:space="preserve"> ms</w:t>
      </w:r>
      <w:r>
        <w:rPr>
          <w:vertAlign w:val="superscript"/>
        </w:rPr>
        <w:t>-2</w:t>
      </w:r>
      <w:r w:rsidR="008213DE">
        <w:t>, a disappointing end to this unnecessary but interesting essay!</w:t>
      </w:r>
    </w:p>
    <w:p w14:paraId="79E50C3B" w14:textId="04CBC3C4" w:rsidR="00393C73" w:rsidRPr="001858CC" w:rsidRDefault="00393C73" w:rsidP="003D3C02"/>
    <w:sectPr w:rsidR="00393C73" w:rsidRPr="001858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4D"/>
    <w:rsid w:val="001858CC"/>
    <w:rsid w:val="00245A3B"/>
    <w:rsid w:val="00393C73"/>
    <w:rsid w:val="003D3C02"/>
    <w:rsid w:val="003F6817"/>
    <w:rsid w:val="00552DFB"/>
    <w:rsid w:val="0057308F"/>
    <w:rsid w:val="007A7615"/>
    <w:rsid w:val="008213DE"/>
    <w:rsid w:val="0086658A"/>
    <w:rsid w:val="008E2AE5"/>
    <w:rsid w:val="009D3784"/>
    <w:rsid w:val="009F164D"/>
    <w:rsid w:val="00A261DE"/>
    <w:rsid w:val="00A551F7"/>
    <w:rsid w:val="00A63E03"/>
    <w:rsid w:val="00BA5770"/>
    <w:rsid w:val="00F0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022D6"/>
  <w15:chartTrackingRefBased/>
  <w15:docId w15:val="{1C15D672-791B-4F72-8452-5A75C7FA2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16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16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F16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9F164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9F16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A261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3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Shlok Thakur</dc:creator>
  <cp:keywords/>
  <dc:description/>
  <cp:lastModifiedBy>Shlok Thakur</cp:lastModifiedBy>
  <cp:revision>4</cp:revision>
  <dcterms:created xsi:type="dcterms:W3CDTF">2023-03-27T18:35:00Z</dcterms:created>
  <dcterms:modified xsi:type="dcterms:W3CDTF">2023-03-28T23:24:00Z</dcterms:modified>
</cp:coreProperties>
</file>