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F78BF" w14:textId="77777777" w:rsidR="004575CE" w:rsidRPr="004575CE" w:rsidRDefault="004575CE" w:rsidP="004575CE">
      <w:r w:rsidRPr="004575CE">
        <w:t xml:space="preserve">The </w:t>
      </w:r>
      <w:proofErr w:type="spellStart"/>
      <w:r w:rsidRPr="004575CE">
        <w:t>Collatz</w:t>
      </w:r>
      <w:proofErr w:type="spellEnd"/>
      <w:r w:rsidRPr="004575CE">
        <w:t xml:space="preserve"> problem, also called the 3n + 1 problem, is one of the most well-known unanswered math questions.</w:t>
      </w:r>
    </w:p>
    <w:p w14:paraId="27E818DF" w14:textId="77777777" w:rsidR="004575CE" w:rsidRPr="004575CE" w:rsidRDefault="004575CE" w:rsidP="004575CE">
      <w:r w:rsidRPr="004575CE">
        <w:t xml:space="preserve">Lothar </w:t>
      </w:r>
      <w:proofErr w:type="spellStart"/>
      <w:r w:rsidRPr="004575CE">
        <w:t>Collatz</w:t>
      </w:r>
      <w:proofErr w:type="spellEnd"/>
      <w:r w:rsidRPr="004575CE">
        <w:t xml:space="preserve"> proposed a theory in 1950 that states starting with any positive number, and following a certain rule will eventually get you to the number 1.</w:t>
      </w:r>
    </w:p>
    <w:p w14:paraId="0E0EE28E" w14:textId="77777777" w:rsidR="004575CE" w:rsidRPr="004575CE" w:rsidRDefault="004575CE" w:rsidP="004575CE">
      <w:r w:rsidRPr="004575CE">
        <w:t>How it works: If the number is even, divide it by 2, and if it's odd, multiply it by 3 and add 1.</w:t>
      </w:r>
    </w:p>
    <w:p w14:paraId="6C161642" w14:textId="77777777" w:rsidR="004575CE" w:rsidRPr="004575CE" w:rsidRDefault="004575CE" w:rsidP="004575CE">
      <w:r w:rsidRPr="004575CE">
        <w:t>For instance, if you start with the even number 6, divide it by 2 to get 3, which is odd.</w:t>
      </w:r>
    </w:p>
    <w:p w14:paraId="2660D66B" w14:textId="6EC757DC" w:rsidR="004575CE" w:rsidRPr="004575CE" w:rsidRDefault="004575CE" w:rsidP="004575CE">
      <w:r w:rsidRPr="004575CE">
        <w:t>So,</w:t>
      </w:r>
      <w:r w:rsidRPr="004575CE">
        <w:t xml:space="preserve"> multiply it by 3 and add 1 to get 10.</w:t>
      </w:r>
    </w:p>
    <w:p w14:paraId="6C0E84D6" w14:textId="77777777" w:rsidR="004575CE" w:rsidRPr="004575CE" w:rsidRDefault="004575CE" w:rsidP="004575CE">
      <w:r w:rsidRPr="004575CE">
        <w:t>Then, since 10 divided by 2 equals 5, which is odd, multiply it by 3 and add 1 for 16.</w:t>
      </w:r>
    </w:p>
    <w:p w14:paraId="040AE7E7" w14:textId="77777777" w:rsidR="004575CE" w:rsidRPr="004575CE" w:rsidRDefault="004575CE" w:rsidP="004575CE">
      <w:r w:rsidRPr="004575CE">
        <w:t>Divide 16 by 2 to get 8, which we can divide by 2 again to get 4, and then 2, eventually leading to 1.</w:t>
      </w:r>
    </w:p>
    <w:p w14:paraId="316F3A99" w14:textId="77777777" w:rsidR="004575CE" w:rsidRPr="004575CE" w:rsidRDefault="004575CE" w:rsidP="004575CE">
      <w:r w:rsidRPr="004575CE">
        <w:t>This sequence is 6, 3, 10, 5, 16, 8, 4, 2, 1.</w:t>
      </w:r>
    </w:p>
    <w:p w14:paraId="1327C378" w14:textId="77777777" w:rsidR="004575CE" w:rsidRPr="004575CE" w:rsidRDefault="004575CE" w:rsidP="004575CE">
      <w:r w:rsidRPr="004575CE">
        <w:t xml:space="preserve">The </w:t>
      </w:r>
      <w:proofErr w:type="spellStart"/>
      <w:r w:rsidRPr="004575CE">
        <w:t>Collatz</w:t>
      </w:r>
      <w:proofErr w:type="spellEnd"/>
      <w:r w:rsidRPr="004575CE">
        <w:t xml:space="preserve"> theory suggests that no matter what positive number you start with, following the same rule will eventually lead you to 1.</w:t>
      </w:r>
    </w:p>
    <w:p w14:paraId="77829BCC" w14:textId="77777777" w:rsidR="004575CE" w:rsidRPr="004575CE" w:rsidRDefault="004575CE" w:rsidP="004575CE">
      <w:r w:rsidRPr="004575CE">
        <w:t>Despite the theory's easy-to-understand nature, it has yet to be resolved.</w:t>
      </w:r>
    </w:p>
    <w:p w14:paraId="689FCCB4" w14:textId="77777777" w:rsidR="004575CE" w:rsidRPr="004575CE" w:rsidRDefault="004575CE" w:rsidP="004575CE">
      <w:r w:rsidRPr="004575CE">
        <w:t>No one has been able to prove or disprove it for all numbers altogether.</w:t>
      </w:r>
    </w:p>
    <w:p w14:paraId="557D0F4C" w14:textId="77777777" w:rsidR="004575CE" w:rsidRPr="004575CE" w:rsidRDefault="004575CE" w:rsidP="004575CE">
      <w:r w:rsidRPr="004575CE">
        <w:t xml:space="preserve">There are a few reasons why the </w:t>
      </w:r>
      <w:proofErr w:type="spellStart"/>
      <w:r w:rsidRPr="004575CE">
        <w:t>Collatz</w:t>
      </w:r>
      <w:proofErr w:type="spellEnd"/>
      <w:r w:rsidRPr="004575CE">
        <w:t xml:space="preserve"> theory is so convoluted.</w:t>
      </w:r>
    </w:p>
    <w:p w14:paraId="39C0C4C1" w14:textId="77777777" w:rsidR="004575CE" w:rsidRPr="004575CE" w:rsidRDefault="004575CE" w:rsidP="004575CE">
      <w:r w:rsidRPr="004575CE">
        <w:t xml:space="preserve">To begin with, the rule isn't reversible, which makes it challenging to examine a sequence's </w:t>
      </w:r>
      <w:proofErr w:type="spellStart"/>
      <w:r w:rsidRPr="004575CE">
        <w:t>behavior</w:t>
      </w:r>
      <w:proofErr w:type="spellEnd"/>
      <w:r w:rsidRPr="004575CE">
        <w:t xml:space="preserve"> for high values of n. Additionally, the sequence appears to behave randomly, with long strings of nondescript numbers that don't appear to conform to any identifiable pattern.</w:t>
      </w:r>
    </w:p>
    <w:p w14:paraId="3348FA67" w14:textId="77777777" w:rsidR="004575CE" w:rsidRPr="004575CE" w:rsidRDefault="004575CE" w:rsidP="004575CE">
      <w:r w:rsidRPr="004575CE">
        <w:t xml:space="preserve">Finally, the </w:t>
      </w:r>
      <w:proofErr w:type="spellStart"/>
      <w:r w:rsidRPr="004575CE">
        <w:t>Collatz</w:t>
      </w:r>
      <w:proofErr w:type="spellEnd"/>
      <w:r w:rsidRPr="004575CE">
        <w:t xml:space="preserve"> problem has avoided being proven by any mathematical means.</w:t>
      </w:r>
    </w:p>
    <w:p w14:paraId="07AE6510" w14:textId="77777777" w:rsidR="00613D6A" w:rsidRDefault="00613D6A"/>
    <w:sectPr w:rsidR="00613D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5CE"/>
    <w:rsid w:val="004575CE"/>
    <w:rsid w:val="00613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E7C46"/>
  <w15:chartTrackingRefBased/>
  <w15:docId w15:val="{5345D515-4950-4ED5-A5B8-B85FC1F72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abel-text">
    <w:name w:val="label-text"/>
    <w:basedOn w:val="Normal"/>
    <w:rsid w:val="00457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187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Wan</dc:creator>
  <cp:keywords/>
  <dc:description/>
  <cp:lastModifiedBy>David Wan</cp:lastModifiedBy>
  <cp:revision>1</cp:revision>
  <dcterms:created xsi:type="dcterms:W3CDTF">2023-03-22T20:24:00Z</dcterms:created>
  <dcterms:modified xsi:type="dcterms:W3CDTF">2023-03-22T20:26:00Z</dcterms:modified>
</cp:coreProperties>
</file>