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D49E8" w:rsidRPr="00AD49E8" w:rsidRDefault="00AD49E8" w:rsidP="00AD49E8">
      <w:pPr>
        <w:rPr>
          <w:b/>
          <w:bCs/>
          <w:u w:val="single"/>
        </w:rPr>
      </w:pPr>
      <w:r>
        <w:rPr>
          <w:b/>
          <w:bCs/>
          <w:u w:val="single"/>
        </w:rPr>
        <w:t xml:space="preserve">Maths </w:t>
      </w:r>
      <w:r w:rsidR="009129DC">
        <w:rPr>
          <w:b/>
          <w:bCs/>
          <w:u w:val="single"/>
        </w:rPr>
        <w:t>in every day life</w:t>
      </w:r>
    </w:p>
    <w:p w:rsidR="00AD49E8" w:rsidRDefault="00AD49E8" w:rsidP="00AD49E8"/>
    <w:p w:rsidR="00AD49E8" w:rsidRDefault="00AD49E8" w:rsidP="00AD49E8">
      <w:r>
        <w:t>Is maths just a subject which we are taught at school or do we need maths out of school? This essay discusses when we use maths in our day-to-day life.</w:t>
      </w:r>
    </w:p>
    <w:p w:rsidR="00AD49E8" w:rsidRDefault="00AD49E8" w:rsidP="00AD49E8"/>
    <w:p w:rsidR="00AD49E8" w:rsidRDefault="00AD49E8" w:rsidP="00AD49E8">
      <w:r>
        <w:t xml:space="preserve">Maths comes in many different forms such as arithmetic, measurements, trigonometry, Pythagoras's money, algebra, graphs, etc. Almost every profession or hobby we take part in will use numbers and depending on the profession we decide to go into when we leave school will dictate the type of maths which we will use. I will now give some examples of these professions and the type of maths they use.  </w:t>
      </w:r>
    </w:p>
    <w:p w:rsidR="00AD49E8" w:rsidRDefault="00AD49E8" w:rsidP="00AD49E8"/>
    <w:p w:rsidR="00AD49E8" w:rsidRDefault="00AD49E8" w:rsidP="00AD49E8">
      <w:r>
        <w:t>Architects who create drawings for buildings, bridges, etc will use a scale when creating these drawings. They may use a scale of 1:200 which might mean for every 1 meter on the drawing will mean 200m in real life. It is therefore important that not only does the architect need to know how to use a scale but also the builders who are carrying out the work. Failing to read the drawing correctly may result in the building or structure being built incorrectly and may need to be knocked down. Architects also use geometry for calculating areas and volume then trigonometry when working with angles and lines. They may also use algebra for solving equations to ensure the structure of the building is fine.</w:t>
      </w:r>
    </w:p>
    <w:p w:rsidR="00AD49E8" w:rsidRDefault="00AD49E8" w:rsidP="00AD49E8"/>
    <w:p w:rsidR="00AD49E8" w:rsidRDefault="00AD49E8" w:rsidP="00AD49E8">
      <w:r>
        <w:t>Bankers will use maths when counting money therefore they must know good arithmetics, but it is also important bankers can work out percentages for loans and mortgages and how much interest it may cost them over a length of time. Bankers might also use graphs when investing money for a client.</w:t>
      </w:r>
    </w:p>
    <w:p w:rsidR="00AD49E8" w:rsidRDefault="00AD49E8" w:rsidP="00AD49E8"/>
    <w:p w:rsidR="00AD49E8" w:rsidRDefault="00AD49E8" w:rsidP="00AD49E8">
      <w:r>
        <w:t xml:space="preserve">Chefs and bakers use maths all the time when it comes to cooking or baking. They use maths for measuring the weight of an ingredient and measuring liquids. They also use maths to work out how much it costs to make a product or a portion of food, so they can price the product or portion of food correctly to make a profit. </w:t>
      </w:r>
    </w:p>
    <w:p w:rsidR="00AD49E8" w:rsidRDefault="00AD49E8" w:rsidP="00AD49E8"/>
    <w:p w:rsidR="00AD49E8" w:rsidRDefault="00AD49E8" w:rsidP="00AD49E8">
      <w:r>
        <w:t xml:space="preserve">Doctors use maths when checking patients whether it's checking their temperature, pulse, blood pressure, or their heartbeat. They also need to know how to read graphs, for example, reading heart rate graphs. As well as measuring the volume of how much blood to transfer to the patient. </w:t>
      </w:r>
    </w:p>
    <w:p w:rsidR="00AD49E8" w:rsidRDefault="00AD49E8" w:rsidP="00AD49E8"/>
    <w:p w:rsidR="00AD49E8" w:rsidRDefault="00AD49E8" w:rsidP="00AD49E8">
      <w:r>
        <w:t xml:space="preserve">Economists use algebra to work out what our assets are versus our outgoing to equal our profits. Economists also use graphs to work out how well the country is operating financially. From these graphs, they can work out if the country is in a recession or if the country is growing financially. </w:t>
      </w:r>
    </w:p>
    <w:p w:rsidR="00AD49E8" w:rsidRDefault="00AD49E8" w:rsidP="00AD49E8"/>
    <w:p w:rsidR="00AD49E8" w:rsidRDefault="00AD49E8" w:rsidP="00AD49E8">
      <w:r>
        <w:t>Firefighters use maths when they need to know the volume of the water that is in their fire engine tank and how long it will last at a certain pressure.  They need to know the length of the fire hose and the pressure at the branch as more lengths of hose will mean less pressure.  Firefighters also need to know the length of time their breathing air will last them in their breathing apparatus if they need to go into a fire therefore formulas and problem-solving equations will need to be used.</w:t>
      </w:r>
    </w:p>
    <w:p w:rsidR="00AD49E8" w:rsidRDefault="00AD49E8" w:rsidP="00AD49E8"/>
    <w:p w:rsidR="00AD49E8" w:rsidRDefault="00AD49E8" w:rsidP="00AD49E8">
      <w:r>
        <w:t>Games designers use maths when making a world look real or how big or small to make it. As well as trying to make movement or interaction with people or the world around them. You also need maths when making coordinates for where you are. Even when you are building something you need to make sure you have enough area and perimeter for your structure.</w:t>
      </w:r>
    </w:p>
    <w:p w:rsidR="00AD49E8" w:rsidRDefault="00AD49E8" w:rsidP="00AD49E8"/>
    <w:p w:rsidR="00AD49E8" w:rsidRDefault="00AD49E8" w:rsidP="00AD49E8">
      <w:r>
        <w:lastRenderedPageBreak/>
        <w:t xml:space="preserve">Hospitality workers use maths very often when working with payment and budgets for catering. </w:t>
      </w:r>
      <w:r w:rsidR="00B70E99">
        <w:t xml:space="preserve">They also use maths for </w:t>
      </w:r>
      <w:r>
        <w:t>hotel occupancy and ensuring there is adequate stock e.g. shampoo and conditioner as well as paying for staff</w:t>
      </w:r>
    </w:p>
    <w:p w:rsidR="00AD49E8" w:rsidRDefault="00AD49E8" w:rsidP="00AD49E8"/>
    <w:p w:rsidR="00AD49E8" w:rsidRDefault="00AD49E8" w:rsidP="00AD49E8">
      <w:r>
        <w:t>Engineers use maths daily when creating graphs, designing buildings, coding, and problem-solving. They also use maths when making digital models to see either how they look in 3D or see how they function. They also need maths for when they budget for models.</w:t>
      </w:r>
    </w:p>
    <w:p w:rsidR="00AD49E8" w:rsidRDefault="00AD49E8" w:rsidP="00AD49E8"/>
    <w:p w:rsidR="00AD49E8" w:rsidRDefault="00AD49E8" w:rsidP="00AD49E8">
      <w:r>
        <w:t xml:space="preserve">A joiner uses maths when measuring for buildings, houses, sheds, and decking, they also need to use maths when finding out the area, perimeter, and depth to see if </w:t>
      </w:r>
      <w:r w:rsidR="00AE0AAE">
        <w:t xml:space="preserve">there is </w:t>
      </w:r>
      <w:r>
        <w:t xml:space="preserve"> enough space. They also need to make sure they have enough room to get around the building or shed. </w:t>
      </w:r>
    </w:p>
    <w:p w:rsidR="00AD49E8" w:rsidRDefault="00AD49E8" w:rsidP="00AD49E8"/>
    <w:p w:rsidR="00AD49E8" w:rsidRDefault="00AD49E8" w:rsidP="00AD49E8">
      <w:r>
        <w:t>Knitwear designer use maths very frequently</w:t>
      </w:r>
      <w:r w:rsidR="00B360D4">
        <w:t xml:space="preserve"> when</w:t>
      </w:r>
      <w:r>
        <w:t xml:space="preserve"> </w:t>
      </w:r>
      <w:r w:rsidR="00B360D4">
        <w:t xml:space="preserve">increasing </w:t>
      </w:r>
      <w:r w:rsidR="00B91A94">
        <w:t xml:space="preserve">and decreasing </w:t>
      </w:r>
      <w:r>
        <w:t>their stitch</w:t>
      </w:r>
      <w:r w:rsidR="00B91A94">
        <w:t>es</w:t>
      </w:r>
      <w:r>
        <w:t xml:space="preserve"> in a row when shaping </w:t>
      </w:r>
      <w:r w:rsidR="00B91A94">
        <w:t>the garment.</w:t>
      </w:r>
      <w:r>
        <w:t xml:space="preserve">. </w:t>
      </w:r>
      <w:r w:rsidR="004D3B90">
        <w:t xml:space="preserve">Knitters </w:t>
      </w:r>
      <w:r>
        <w:t>need to count the amount of stitch</w:t>
      </w:r>
      <w:r w:rsidR="001B508B">
        <w:t>e</w:t>
      </w:r>
      <w:r w:rsidR="00FA2251">
        <w:t xml:space="preserve">s </w:t>
      </w:r>
      <w:r>
        <w:t xml:space="preserve"> when they need to make the stitching bigger they need to multiply the width of their piece of stitching by the number of stitching in their swatc</w:t>
      </w:r>
      <w:r w:rsidR="00B42AF1">
        <w:t>h.</w:t>
      </w:r>
    </w:p>
    <w:p w:rsidR="00AD49E8" w:rsidRDefault="00AD49E8" w:rsidP="00AD49E8"/>
    <w:p w:rsidR="00AD49E8" w:rsidRDefault="00AD49E8" w:rsidP="00AD49E8">
      <w:r>
        <w:t xml:space="preserve">Librarians use maths when a book </w:t>
      </w:r>
      <w:r w:rsidR="001368C1">
        <w:t xml:space="preserve">has </w:t>
      </w:r>
      <w:r>
        <w:t xml:space="preserve">to be placed on the shelf, it is called the decimal system this is when books are </w:t>
      </w:r>
      <w:r w:rsidR="000F3C8A">
        <w:t>organised</w:t>
      </w:r>
      <w:r>
        <w:t xml:space="preserve"> in order of decimals. They </w:t>
      </w:r>
      <w:r w:rsidR="000F3C8A">
        <w:t>organise</w:t>
      </w:r>
      <w:r>
        <w:t xml:space="preserve"> the books by the hundreds and they sometimes use them by the tens. </w:t>
      </w:r>
    </w:p>
    <w:p w:rsidR="00AD49E8" w:rsidRDefault="00AD49E8" w:rsidP="00AD49E8"/>
    <w:p w:rsidR="00AD49E8" w:rsidRDefault="00AD49E8" w:rsidP="00AD49E8">
      <w:r>
        <w:t>Mechanics use maths when repairing cars or other types of motors. They need to know the size of the screw hole the size of the bolt and the wrench to use. You calculate the horsepower by multiplying the diameter of the cylinder by the number of cylinders and then dividing the figure</w:t>
      </w:r>
      <w:r w:rsidR="00A85F6B">
        <w:t>.</w:t>
      </w:r>
    </w:p>
    <w:p w:rsidR="00AD49E8" w:rsidRDefault="00AD49E8" w:rsidP="00AD49E8"/>
    <w:p w:rsidR="00AD49E8" w:rsidRDefault="00AD49E8" w:rsidP="00AD49E8">
      <w:r>
        <w:t xml:space="preserve">Nutritionists use maths when calculating, the loss and gain of weight. As well as the body fat percentage and how many calories something has. They also need to  make sure they give the right amount of food to the person, they can find this out if they weigh them. </w:t>
      </w:r>
    </w:p>
    <w:p w:rsidR="00AD49E8" w:rsidRDefault="00AD49E8" w:rsidP="00AD49E8"/>
    <w:p w:rsidR="00AD49E8" w:rsidRDefault="00AD49E8">
      <w:r>
        <w:t>Opticians use maths when they are finding out vision angles and sight lines, they need to keep a record of their patient's vision loss in percentages. Opticians need to do a refraction test to measure the right type of glasses needed. Some people have 20/20 Vision, which means that they can see the same amount of detail from 20 feet away, if someone has 20/40 vision this means they can see 20 detail from 20 feet away as the average person would see from 40 feet away.</w:t>
      </w:r>
    </w:p>
    <w:p w:rsidR="00E43847" w:rsidRDefault="00E43847"/>
    <w:p w:rsidR="00E43847" w:rsidRDefault="00E43847">
      <w:r>
        <w:t xml:space="preserve">How do plumbers use maths? Plumber use maths very often when </w:t>
      </w:r>
      <w:r w:rsidR="00C6154F">
        <w:t xml:space="preserve">they need to know the right size of pipe to use. </w:t>
      </w:r>
      <w:r w:rsidR="00741F15">
        <w:t xml:space="preserve">They also need maths for when they need to select the size of tool to use, </w:t>
      </w:r>
      <w:r w:rsidR="001B5E49">
        <w:t xml:space="preserve">you also need to know trigonometry </w:t>
      </w:r>
      <w:r w:rsidR="00C85466">
        <w:t xml:space="preserve">for when </w:t>
      </w:r>
      <w:r w:rsidR="00AE10DB">
        <w:t xml:space="preserve">you do problem solving. </w:t>
      </w:r>
    </w:p>
    <w:p w:rsidR="00AE10DB" w:rsidRDefault="00AE10DB"/>
    <w:p w:rsidR="009E410B" w:rsidRDefault="00EA0A6F">
      <w:r>
        <w:t xml:space="preserve">Retailers use maths </w:t>
      </w:r>
      <w:r w:rsidR="006340F9">
        <w:t>very often</w:t>
      </w:r>
      <w:r w:rsidR="00D10124">
        <w:t xml:space="preserve"> </w:t>
      </w:r>
      <w:r w:rsidR="007349CD">
        <w:t xml:space="preserve">when </w:t>
      </w:r>
      <w:r w:rsidR="007C4EA2">
        <w:t xml:space="preserve">they </w:t>
      </w:r>
      <w:r w:rsidR="0052463F">
        <w:t xml:space="preserve">need to conduct sales </w:t>
      </w:r>
      <w:r w:rsidR="00B6594E">
        <w:t xml:space="preserve">transitions. </w:t>
      </w:r>
      <w:r w:rsidR="00803AEC">
        <w:t xml:space="preserve">In addition </w:t>
      </w:r>
      <w:r w:rsidR="008E52C3">
        <w:t>they also need it for profit</w:t>
      </w:r>
      <w:r w:rsidR="008B01B9">
        <w:t xml:space="preserve"> and </w:t>
      </w:r>
      <w:r w:rsidR="005C63EC">
        <w:t xml:space="preserve"> losses</w:t>
      </w:r>
      <w:r w:rsidR="00314F76">
        <w:t>, stock turnover, staff wages</w:t>
      </w:r>
      <w:r w:rsidR="00D311A6">
        <w:t xml:space="preserve"> and calculating how much products can be </w:t>
      </w:r>
      <w:r w:rsidR="001824C4">
        <w:t>discounted for in order to break even.</w:t>
      </w:r>
    </w:p>
    <w:p w:rsidR="00E20358" w:rsidRDefault="00E20358"/>
    <w:p w:rsidR="00E20358" w:rsidRDefault="00E20358"/>
    <w:sectPr w:rsidR="00E203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9E8"/>
    <w:rsid w:val="000F3C8A"/>
    <w:rsid w:val="001368C1"/>
    <w:rsid w:val="001824C4"/>
    <w:rsid w:val="001B508B"/>
    <w:rsid w:val="001B5E49"/>
    <w:rsid w:val="002E3C66"/>
    <w:rsid w:val="00314F76"/>
    <w:rsid w:val="004D3B90"/>
    <w:rsid w:val="004D74F5"/>
    <w:rsid w:val="0052463F"/>
    <w:rsid w:val="005C63EC"/>
    <w:rsid w:val="006340F9"/>
    <w:rsid w:val="006A7283"/>
    <w:rsid w:val="007349CD"/>
    <w:rsid w:val="00741F15"/>
    <w:rsid w:val="007C4EA2"/>
    <w:rsid w:val="00803AEC"/>
    <w:rsid w:val="008B01B9"/>
    <w:rsid w:val="008E52C3"/>
    <w:rsid w:val="009129DC"/>
    <w:rsid w:val="009E410B"/>
    <w:rsid w:val="00A85F6B"/>
    <w:rsid w:val="00AD49E8"/>
    <w:rsid w:val="00AE0AAE"/>
    <w:rsid w:val="00AE10DB"/>
    <w:rsid w:val="00B360D4"/>
    <w:rsid w:val="00B42AF1"/>
    <w:rsid w:val="00B6594E"/>
    <w:rsid w:val="00B70E99"/>
    <w:rsid w:val="00B91A94"/>
    <w:rsid w:val="00C6154F"/>
    <w:rsid w:val="00C85466"/>
    <w:rsid w:val="00D10124"/>
    <w:rsid w:val="00D311A6"/>
    <w:rsid w:val="00E20358"/>
    <w:rsid w:val="00E43847"/>
    <w:rsid w:val="00EA0A6F"/>
    <w:rsid w:val="00FA2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7C1B892"/>
  <w15:chartTrackingRefBased/>
  <w15:docId w15:val="{180E622B-8F71-4C42-B15B-194EAA893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923</Words>
  <Characters>5264</Characters>
  <Application>Microsoft Office Word</Application>
  <DocSecurity>0</DocSecurity>
  <Lines>43</Lines>
  <Paragraphs>12</Paragraphs>
  <ScaleCrop>false</ScaleCrop>
  <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McPhee</dc:creator>
  <cp:keywords/>
  <dc:description/>
  <cp:lastModifiedBy>Melissa McPhee</cp:lastModifiedBy>
  <cp:revision>37</cp:revision>
  <dcterms:created xsi:type="dcterms:W3CDTF">2023-03-29T20:52:00Z</dcterms:created>
  <dcterms:modified xsi:type="dcterms:W3CDTF">2023-03-31T12:55:00Z</dcterms:modified>
</cp:coreProperties>
</file>