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4854D" w14:textId="4AC03181" w:rsidR="00056D50" w:rsidRPr="00275411" w:rsidRDefault="00A31799" w:rsidP="001909FF">
      <w:pPr>
        <w:ind w:left="2880"/>
        <w:rPr>
          <w:b/>
          <w:bCs/>
          <w:sz w:val="30"/>
          <w:szCs w:val="30"/>
        </w:rPr>
      </w:pPr>
      <w:r w:rsidRPr="00275411">
        <w:rPr>
          <w:b/>
          <w:bCs/>
          <w:sz w:val="30"/>
          <w:szCs w:val="30"/>
        </w:rPr>
        <w:t xml:space="preserve">A World of </w:t>
      </w:r>
      <w:r w:rsidR="001909FF" w:rsidRPr="00275411">
        <w:rPr>
          <w:b/>
          <w:bCs/>
          <w:sz w:val="30"/>
          <w:szCs w:val="30"/>
        </w:rPr>
        <w:t>Maths</w:t>
      </w:r>
    </w:p>
    <w:p w14:paraId="32EA998A" w14:textId="002EFCBD" w:rsidR="001909FF" w:rsidRPr="00275411" w:rsidRDefault="001909FF" w:rsidP="001909FF">
      <w:pPr>
        <w:ind w:left="2880"/>
        <w:rPr>
          <w:b/>
          <w:bCs/>
          <w:sz w:val="30"/>
          <w:szCs w:val="30"/>
        </w:rPr>
      </w:pPr>
    </w:p>
    <w:p w14:paraId="7412245C" w14:textId="694E7491" w:rsidR="00C90184" w:rsidRPr="00275411" w:rsidRDefault="002272A5" w:rsidP="001909FF">
      <w:pPr>
        <w:rPr>
          <w:sz w:val="30"/>
          <w:szCs w:val="30"/>
        </w:rPr>
      </w:pPr>
      <w:r w:rsidRPr="00275411">
        <w:rPr>
          <w:noProof/>
          <w:sz w:val="30"/>
          <w:szCs w:val="30"/>
        </w:rPr>
        <mc:AlternateContent>
          <mc:Choice Requires="aink">
            <w:drawing>
              <wp:anchor distT="0" distB="0" distL="114300" distR="114300" simplePos="0" relativeHeight="251662336" behindDoc="0" locked="0" layoutInCell="1" allowOverlap="1" wp14:anchorId="5E24A6B8" wp14:editId="1A342060">
                <wp:simplePos x="0" y="0"/>
                <wp:positionH relativeFrom="column">
                  <wp:posOffset>372738</wp:posOffset>
                </wp:positionH>
                <wp:positionV relativeFrom="paragraph">
                  <wp:posOffset>914722</wp:posOffset>
                </wp:positionV>
                <wp:extent cx="129960" cy="172800"/>
                <wp:effectExtent l="50800" t="38100" r="0" b="43180"/>
                <wp:wrapNone/>
                <wp:docPr id="4" name="Ink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29960" cy="172800"/>
                      </w14:xfrm>
                    </w14:contentPart>
                  </a:graphicData>
                </a:graphic>
              </wp:anchor>
            </w:drawing>
          </mc:Choice>
          <mc:Fallback>
            <w:drawing>
              <wp:anchor distT="0" distB="0" distL="114300" distR="114300" simplePos="0" relativeHeight="251662336" behindDoc="0" locked="0" layoutInCell="1" allowOverlap="1" wp14:anchorId="5E24A6B8" wp14:editId="1A342060">
                <wp:simplePos x="0" y="0"/>
                <wp:positionH relativeFrom="column">
                  <wp:posOffset>372738</wp:posOffset>
                </wp:positionH>
                <wp:positionV relativeFrom="paragraph">
                  <wp:posOffset>914722</wp:posOffset>
                </wp:positionV>
                <wp:extent cx="129960" cy="172800"/>
                <wp:effectExtent l="50800" t="38100" r="0" b="43180"/>
                <wp:wrapNone/>
                <wp:docPr id="4" name="Ink 4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nk 4"/>
                        <pic:cNvPicPr/>
                      </pic:nvPicPr>
                      <pic:blipFill>
                        <a:blip r:embed="rId7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7600" cy="1904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mc:Fallback>
        </mc:AlternateContent>
      </w:r>
      <w:r w:rsidR="005530B8" w:rsidRPr="00275411">
        <w:rPr>
          <w:sz w:val="30"/>
          <w:szCs w:val="30"/>
        </w:rPr>
        <w:t>When you think of maths most people think of</w:t>
      </w:r>
      <w:r w:rsidR="006B36B5" w:rsidRPr="00275411">
        <w:rPr>
          <w:sz w:val="30"/>
          <w:szCs w:val="30"/>
        </w:rPr>
        <w:t xml:space="preserve"> thousands of numbers </w:t>
      </w:r>
      <w:r w:rsidR="00A41B6D" w:rsidRPr="00275411">
        <w:rPr>
          <w:sz w:val="30"/>
          <w:szCs w:val="30"/>
        </w:rPr>
        <w:t xml:space="preserve">and sums all written down. But </w:t>
      </w:r>
      <w:r w:rsidR="00B51F09" w:rsidRPr="00275411">
        <w:rPr>
          <w:sz w:val="30"/>
          <w:szCs w:val="30"/>
        </w:rPr>
        <w:t>wha</w:t>
      </w:r>
      <w:r w:rsidR="00F40187" w:rsidRPr="00275411">
        <w:rPr>
          <w:sz w:val="30"/>
          <w:szCs w:val="30"/>
        </w:rPr>
        <w:t xml:space="preserve">t </w:t>
      </w:r>
      <w:r w:rsidR="008E7F77" w:rsidRPr="00275411">
        <w:rPr>
          <w:sz w:val="30"/>
          <w:szCs w:val="30"/>
        </w:rPr>
        <w:t>other things use</w:t>
      </w:r>
      <w:r w:rsidR="00F40187" w:rsidRPr="00275411">
        <w:rPr>
          <w:sz w:val="30"/>
          <w:szCs w:val="30"/>
        </w:rPr>
        <w:t xml:space="preserve"> mat</w:t>
      </w:r>
      <w:r w:rsidR="004D4BF0" w:rsidRPr="00275411">
        <w:rPr>
          <w:sz w:val="30"/>
          <w:szCs w:val="30"/>
        </w:rPr>
        <w:t xml:space="preserve">hs? Most </w:t>
      </w:r>
      <w:r w:rsidR="00DF5F32" w:rsidRPr="00275411">
        <w:rPr>
          <w:sz w:val="30"/>
          <w:szCs w:val="30"/>
        </w:rPr>
        <w:t>jobs use maths</w:t>
      </w:r>
      <w:r w:rsidR="00415D75" w:rsidRPr="00275411">
        <w:rPr>
          <w:sz w:val="30"/>
          <w:szCs w:val="30"/>
        </w:rPr>
        <w:t xml:space="preserve">, from </w:t>
      </w:r>
      <w:r w:rsidR="006146FC" w:rsidRPr="00275411">
        <w:rPr>
          <w:sz w:val="30"/>
          <w:szCs w:val="30"/>
        </w:rPr>
        <w:t xml:space="preserve">simple </w:t>
      </w:r>
      <w:r w:rsidR="000D10BE" w:rsidRPr="00275411">
        <w:rPr>
          <w:sz w:val="30"/>
          <w:szCs w:val="30"/>
        </w:rPr>
        <w:t xml:space="preserve">things like adding up money to </w:t>
      </w:r>
      <w:r w:rsidR="001443C2" w:rsidRPr="00275411">
        <w:rPr>
          <w:sz w:val="30"/>
          <w:szCs w:val="30"/>
        </w:rPr>
        <w:t xml:space="preserve">calculating complex </w:t>
      </w:r>
      <w:r w:rsidR="005A4F1E" w:rsidRPr="00275411">
        <w:rPr>
          <w:sz w:val="30"/>
          <w:szCs w:val="30"/>
        </w:rPr>
        <w:t>equations</w:t>
      </w:r>
      <w:r w:rsidR="006E2948" w:rsidRPr="00275411">
        <w:rPr>
          <w:sz w:val="30"/>
          <w:szCs w:val="30"/>
        </w:rPr>
        <w:t>.</w:t>
      </w:r>
      <w:r w:rsidR="000357BC" w:rsidRPr="00275411">
        <w:rPr>
          <w:sz w:val="30"/>
          <w:szCs w:val="30"/>
        </w:rPr>
        <w:t xml:space="preserve"> You see maths everyday you just don’t know it. </w:t>
      </w:r>
      <w:r w:rsidR="001E2526" w:rsidRPr="00275411">
        <w:rPr>
          <w:sz w:val="30"/>
          <w:szCs w:val="30"/>
        </w:rPr>
        <w:t>You might be asking how, or when</w:t>
      </w:r>
      <w:r w:rsidR="006725B9" w:rsidRPr="00275411">
        <w:rPr>
          <w:sz w:val="30"/>
          <w:szCs w:val="30"/>
        </w:rPr>
        <w:t>, well almost everything can be linked to maths in some form</w:t>
      </w:r>
      <w:r w:rsidR="00F4002C" w:rsidRPr="00275411">
        <w:rPr>
          <w:sz w:val="30"/>
          <w:szCs w:val="30"/>
        </w:rPr>
        <w:t>.</w:t>
      </w:r>
      <w:r w:rsidR="00280B51" w:rsidRPr="00275411">
        <w:rPr>
          <w:sz w:val="30"/>
          <w:szCs w:val="30"/>
        </w:rPr>
        <w:t xml:space="preserve"> </w:t>
      </w:r>
      <w:r w:rsidR="001B47C7" w:rsidRPr="00275411">
        <w:rPr>
          <w:sz w:val="30"/>
          <w:szCs w:val="30"/>
        </w:rPr>
        <w:t xml:space="preserve">When you check the time, when you cook, </w:t>
      </w:r>
      <w:r w:rsidR="008E3549" w:rsidRPr="00275411">
        <w:rPr>
          <w:sz w:val="30"/>
          <w:szCs w:val="30"/>
        </w:rPr>
        <w:t>money. These are all examples of when we use maths everyday.</w:t>
      </w:r>
      <w:r w:rsidR="007B6193" w:rsidRPr="00275411">
        <w:rPr>
          <w:sz w:val="30"/>
          <w:szCs w:val="30"/>
        </w:rPr>
        <w:t xml:space="preserve"> </w:t>
      </w:r>
      <w:r w:rsidR="00326972" w:rsidRPr="00275411">
        <w:rPr>
          <w:sz w:val="30"/>
          <w:szCs w:val="30"/>
        </w:rPr>
        <w:t>Maths is all around us</w:t>
      </w:r>
      <w:r w:rsidR="00BE2EB0" w:rsidRPr="00275411">
        <w:rPr>
          <w:sz w:val="30"/>
          <w:szCs w:val="30"/>
        </w:rPr>
        <w:t xml:space="preserve">. Not just in man made things but in nature too. </w:t>
      </w:r>
      <w:r w:rsidR="004350D6" w:rsidRPr="00275411">
        <w:rPr>
          <w:sz w:val="30"/>
          <w:szCs w:val="30"/>
        </w:rPr>
        <w:t xml:space="preserve">From the sun rising, to the daily tides, Maths governs all of these. </w:t>
      </w:r>
      <w:r w:rsidR="001F5E7F" w:rsidRPr="00275411">
        <w:rPr>
          <w:sz w:val="30"/>
          <w:szCs w:val="30"/>
        </w:rPr>
        <w:t xml:space="preserve">It also helps us to understand nature. We can see this clearly when we look at natural disasters. </w:t>
      </w:r>
    </w:p>
    <w:p w14:paraId="35E41085" w14:textId="77777777" w:rsidR="00C90184" w:rsidRPr="00275411" w:rsidRDefault="00C90184" w:rsidP="001909FF">
      <w:pPr>
        <w:rPr>
          <w:sz w:val="30"/>
          <w:szCs w:val="30"/>
        </w:rPr>
      </w:pPr>
    </w:p>
    <w:p w14:paraId="022E72B7" w14:textId="77777777" w:rsidR="002537C4" w:rsidRPr="00275411" w:rsidRDefault="00CC01F8" w:rsidP="001909FF">
      <w:pPr>
        <w:rPr>
          <w:sz w:val="30"/>
          <w:szCs w:val="30"/>
        </w:rPr>
      </w:pPr>
      <w:r w:rsidRPr="00275411">
        <w:rPr>
          <w:sz w:val="30"/>
          <w:szCs w:val="30"/>
        </w:rPr>
        <w:t xml:space="preserve">Earthquakes </w:t>
      </w:r>
      <w:r w:rsidR="006467E4" w:rsidRPr="00275411">
        <w:rPr>
          <w:sz w:val="30"/>
          <w:szCs w:val="30"/>
        </w:rPr>
        <w:t xml:space="preserve">are </w:t>
      </w:r>
      <w:r w:rsidR="009C2B9A" w:rsidRPr="00275411">
        <w:rPr>
          <w:sz w:val="30"/>
          <w:szCs w:val="30"/>
        </w:rPr>
        <w:t>tremors which send out seismic waves</w:t>
      </w:r>
      <w:r w:rsidR="00572B05" w:rsidRPr="00275411">
        <w:rPr>
          <w:sz w:val="30"/>
          <w:szCs w:val="30"/>
        </w:rPr>
        <w:t>. The</w:t>
      </w:r>
      <w:r w:rsidRPr="00275411">
        <w:rPr>
          <w:sz w:val="30"/>
          <w:szCs w:val="30"/>
        </w:rPr>
        <w:t>y</w:t>
      </w:r>
      <w:r w:rsidR="00572B05" w:rsidRPr="00275411">
        <w:rPr>
          <w:sz w:val="30"/>
          <w:szCs w:val="30"/>
        </w:rPr>
        <w:t xml:space="preserve"> occur along</w:t>
      </w:r>
      <w:r w:rsidR="00C94C9F" w:rsidRPr="00275411">
        <w:rPr>
          <w:sz w:val="30"/>
          <w:szCs w:val="30"/>
        </w:rPr>
        <w:t xml:space="preserve"> converging, diverging  and sliding</w:t>
      </w:r>
      <w:r w:rsidR="00572B05" w:rsidRPr="00275411">
        <w:rPr>
          <w:sz w:val="30"/>
          <w:szCs w:val="30"/>
        </w:rPr>
        <w:t xml:space="preserve"> </w:t>
      </w:r>
      <w:r w:rsidR="00D178B4" w:rsidRPr="00275411">
        <w:rPr>
          <w:sz w:val="30"/>
          <w:szCs w:val="30"/>
        </w:rPr>
        <w:t>plate boundaries.</w:t>
      </w:r>
      <w:r w:rsidR="00175A4D" w:rsidRPr="00275411">
        <w:rPr>
          <w:sz w:val="30"/>
          <w:szCs w:val="30"/>
        </w:rPr>
        <w:t xml:space="preserve"> </w:t>
      </w:r>
      <w:r w:rsidR="00C94C9F" w:rsidRPr="00275411">
        <w:rPr>
          <w:sz w:val="30"/>
          <w:szCs w:val="30"/>
        </w:rPr>
        <w:t>Some can barely be felt. Others cause huge destruction and death.</w:t>
      </w:r>
      <w:r w:rsidR="00C94A6F" w:rsidRPr="00275411">
        <w:rPr>
          <w:sz w:val="30"/>
          <w:szCs w:val="30"/>
        </w:rPr>
        <w:t xml:space="preserve"> </w:t>
      </w:r>
      <w:r w:rsidR="00AA2D64" w:rsidRPr="00275411">
        <w:rPr>
          <w:sz w:val="30"/>
          <w:szCs w:val="30"/>
        </w:rPr>
        <w:t xml:space="preserve">Knowing the size of an earthquake </w:t>
      </w:r>
      <w:r w:rsidR="00855EB7" w:rsidRPr="00275411">
        <w:rPr>
          <w:sz w:val="30"/>
          <w:szCs w:val="30"/>
        </w:rPr>
        <w:t xml:space="preserve">can help scientists understand them, and predict if more are likely. This can save lives. </w:t>
      </w:r>
      <w:r w:rsidR="000520D7" w:rsidRPr="00275411">
        <w:rPr>
          <w:sz w:val="30"/>
          <w:szCs w:val="30"/>
        </w:rPr>
        <w:t xml:space="preserve">To help predict earthquakes, </w:t>
      </w:r>
      <w:r w:rsidR="009372D2" w:rsidRPr="00275411">
        <w:rPr>
          <w:sz w:val="30"/>
          <w:szCs w:val="30"/>
        </w:rPr>
        <w:t xml:space="preserve">we have to understand the seismic activity of each bit of land. This refers to the </w:t>
      </w:r>
      <w:r w:rsidR="003D4B3B" w:rsidRPr="00275411">
        <w:rPr>
          <w:sz w:val="30"/>
          <w:szCs w:val="30"/>
        </w:rPr>
        <w:t xml:space="preserve">frequency and size of earthquakes. </w:t>
      </w:r>
      <w:r w:rsidR="00F12419" w:rsidRPr="00275411">
        <w:rPr>
          <w:sz w:val="30"/>
          <w:szCs w:val="30"/>
        </w:rPr>
        <w:t xml:space="preserve">There is such a big difference from one earthquake to another that scientists use a special scale, called the Richter scale. </w:t>
      </w:r>
      <w:r w:rsidR="004B3D57" w:rsidRPr="00275411">
        <w:rPr>
          <w:sz w:val="30"/>
          <w:szCs w:val="30"/>
        </w:rPr>
        <w:t xml:space="preserve">The Richter scale is </w:t>
      </w:r>
      <w:r w:rsidR="002C7350" w:rsidRPr="00275411">
        <w:rPr>
          <w:sz w:val="30"/>
          <w:szCs w:val="30"/>
        </w:rPr>
        <w:t xml:space="preserve">based on a simple mathematical </w:t>
      </w:r>
      <w:r w:rsidR="00FB4723" w:rsidRPr="00275411">
        <w:rPr>
          <w:sz w:val="30"/>
          <w:szCs w:val="30"/>
        </w:rPr>
        <w:t xml:space="preserve">system. </w:t>
      </w:r>
      <w:r w:rsidR="008D7FF2" w:rsidRPr="00275411">
        <w:rPr>
          <w:sz w:val="30"/>
          <w:szCs w:val="30"/>
        </w:rPr>
        <w:t xml:space="preserve">Every whole </w:t>
      </w:r>
      <w:r w:rsidR="00994C95" w:rsidRPr="00275411">
        <w:rPr>
          <w:sz w:val="30"/>
          <w:szCs w:val="30"/>
        </w:rPr>
        <w:t>number increase</w:t>
      </w:r>
      <w:r w:rsidR="005D02E0" w:rsidRPr="00275411">
        <w:rPr>
          <w:sz w:val="30"/>
          <w:szCs w:val="30"/>
        </w:rPr>
        <w:t xml:space="preserve"> in the Richter scale</w:t>
      </w:r>
      <w:r w:rsidR="00994C95" w:rsidRPr="00275411">
        <w:rPr>
          <w:sz w:val="30"/>
          <w:szCs w:val="30"/>
        </w:rPr>
        <w:t xml:space="preserve"> show</w:t>
      </w:r>
      <w:r w:rsidR="00A85615" w:rsidRPr="00275411">
        <w:rPr>
          <w:sz w:val="30"/>
          <w:szCs w:val="30"/>
        </w:rPr>
        <w:t>s</w:t>
      </w:r>
      <w:r w:rsidR="00994C95" w:rsidRPr="00275411">
        <w:rPr>
          <w:sz w:val="30"/>
          <w:szCs w:val="30"/>
        </w:rPr>
        <w:t xml:space="preserve"> the </w:t>
      </w:r>
      <w:r w:rsidR="00353DAC" w:rsidRPr="00275411">
        <w:rPr>
          <w:sz w:val="30"/>
          <w:szCs w:val="30"/>
        </w:rPr>
        <w:t>amplitude has also increased</w:t>
      </w:r>
      <w:r w:rsidR="00B30755" w:rsidRPr="00275411">
        <w:rPr>
          <w:sz w:val="30"/>
          <w:szCs w:val="30"/>
        </w:rPr>
        <w:t>, but by a factor of 10.</w:t>
      </w:r>
      <w:r w:rsidR="00B73FFD" w:rsidRPr="00275411">
        <w:rPr>
          <w:sz w:val="30"/>
          <w:szCs w:val="30"/>
        </w:rPr>
        <w:t xml:space="preserve"> </w:t>
      </w:r>
      <w:r w:rsidR="009A6753" w:rsidRPr="00275411">
        <w:rPr>
          <w:sz w:val="30"/>
          <w:szCs w:val="30"/>
        </w:rPr>
        <w:t xml:space="preserve">An example of this is that an earthquake measuring </w:t>
      </w:r>
      <w:r w:rsidR="00B955CB" w:rsidRPr="00275411">
        <w:rPr>
          <w:sz w:val="30"/>
          <w:szCs w:val="30"/>
        </w:rPr>
        <w:t xml:space="preserve">5.0 on the Richter Scale is 10 times as strong </w:t>
      </w:r>
      <w:r w:rsidR="00F45FA1" w:rsidRPr="00275411">
        <w:rPr>
          <w:sz w:val="30"/>
          <w:szCs w:val="30"/>
        </w:rPr>
        <w:t xml:space="preserve">as a quake </w:t>
      </w:r>
      <w:r w:rsidR="009E5938" w:rsidRPr="00275411">
        <w:rPr>
          <w:sz w:val="30"/>
          <w:szCs w:val="30"/>
        </w:rPr>
        <w:t>measuring 4.0.</w:t>
      </w:r>
      <w:r w:rsidR="003E49E4" w:rsidRPr="00275411">
        <w:rPr>
          <w:sz w:val="30"/>
          <w:szCs w:val="30"/>
        </w:rPr>
        <w:t xml:space="preserve"> </w:t>
      </w:r>
      <w:r w:rsidR="00A85615" w:rsidRPr="00275411">
        <w:rPr>
          <w:sz w:val="30"/>
          <w:szCs w:val="30"/>
        </w:rPr>
        <w:t xml:space="preserve">A magnitude 9 earthquake is 100000000 times greater than a magnitude 1. </w:t>
      </w:r>
      <w:r w:rsidR="003E49E4" w:rsidRPr="00275411">
        <w:rPr>
          <w:sz w:val="30"/>
          <w:szCs w:val="30"/>
        </w:rPr>
        <w:t>We call this a logarithmic scale.</w:t>
      </w:r>
      <w:r w:rsidR="002537C4" w:rsidRPr="00275411">
        <w:rPr>
          <w:sz w:val="30"/>
          <w:szCs w:val="30"/>
        </w:rPr>
        <w:t xml:space="preserve"> We can measure the energy released by an earthquake using the equation</w:t>
      </w:r>
      <w:r w:rsidR="003E49E4" w:rsidRPr="00275411">
        <w:rPr>
          <w:sz w:val="30"/>
          <w:szCs w:val="30"/>
        </w:rPr>
        <w:t xml:space="preserve"> </w:t>
      </w:r>
    </w:p>
    <w:p w14:paraId="60ACE4AB" w14:textId="77777777" w:rsidR="00C24BA2" w:rsidRPr="00275411" w:rsidRDefault="00FB423F" w:rsidP="00C24BA2">
      <w:pPr>
        <w:ind w:left="2880"/>
        <w:rPr>
          <w:sz w:val="30"/>
          <w:szCs w:val="30"/>
        </w:rPr>
      </w:pPr>
      <w:r w:rsidRPr="00275411">
        <w:rPr>
          <w:sz w:val="30"/>
          <w:szCs w:val="30"/>
        </w:rPr>
        <w:t>Log E</w:t>
      </w:r>
      <w:r w:rsidR="00F7027C" w:rsidRPr="00275411">
        <w:rPr>
          <w:sz w:val="30"/>
          <w:szCs w:val="30"/>
        </w:rPr>
        <w:t xml:space="preserve"> = 11.8 + </w:t>
      </w:r>
      <w:r w:rsidR="009E37C0" w:rsidRPr="00275411">
        <w:rPr>
          <w:sz w:val="30"/>
          <w:szCs w:val="30"/>
        </w:rPr>
        <w:t xml:space="preserve">1.5M </w:t>
      </w:r>
    </w:p>
    <w:p w14:paraId="6E009228" w14:textId="43CB1336" w:rsidR="004E64B9" w:rsidRPr="00275411" w:rsidRDefault="009E37C0" w:rsidP="001909FF">
      <w:pPr>
        <w:rPr>
          <w:sz w:val="30"/>
          <w:szCs w:val="30"/>
        </w:rPr>
      </w:pPr>
      <w:r w:rsidRPr="00275411">
        <w:rPr>
          <w:sz w:val="30"/>
          <w:szCs w:val="30"/>
        </w:rPr>
        <w:t xml:space="preserve">where M is </w:t>
      </w:r>
      <w:r w:rsidR="00D23237" w:rsidRPr="00275411">
        <w:rPr>
          <w:sz w:val="30"/>
          <w:szCs w:val="30"/>
        </w:rPr>
        <w:t>the magnitude on the Richter scale</w:t>
      </w:r>
      <w:r w:rsidR="006E01B4" w:rsidRPr="00275411">
        <w:rPr>
          <w:sz w:val="30"/>
          <w:szCs w:val="30"/>
        </w:rPr>
        <w:t xml:space="preserve">, Log E is the logarithm to the </w:t>
      </w:r>
      <w:r w:rsidR="00BF2A0F" w:rsidRPr="00275411">
        <w:rPr>
          <w:sz w:val="30"/>
          <w:szCs w:val="30"/>
        </w:rPr>
        <w:t>base 10</w:t>
      </w:r>
      <w:r w:rsidR="00FE76FD" w:rsidRPr="00275411">
        <w:rPr>
          <w:sz w:val="30"/>
          <w:szCs w:val="30"/>
        </w:rPr>
        <w:t>, and E is the energy released</w:t>
      </w:r>
      <w:r w:rsidR="00693C1A" w:rsidRPr="00275411">
        <w:rPr>
          <w:sz w:val="30"/>
          <w:szCs w:val="30"/>
        </w:rPr>
        <w:t>, in ergs.</w:t>
      </w:r>
      <w:r w:rsidR="00B91008" w:rsidRPr="00275411">
        <w:rPr>
          <w:sz w:val="30"/>
          <w:szCs w:val="30"/>
        </w:rPr>
        <w:t xml:space="preserve"> The highest magnitude earthquake recorded </w:t>
      </w:r>
      <w:r w:rsidR="0080403D" w:rsidRPr="00275411">
        <w:rPr>
          <w:sz w:val="30"/>
          <w:szCs w:val="30"/>
        </w:rPr>
        <w:t>was 9.5</w:t>
      </w:r>
      <w:r w:rsidR="00C533EC" w:rsidRPr="00275411">
        <w:rPr>
          <w:sz w:val="30"/>
          <w:szCs w:val="30"/>
        </w:rPr>
        <w:t>.</w:t>
      </w:r>
      <w:r w:rsidR="006C4CA1" w:rsidRPr="00275411">
        <w:rPr>
          <w:sz w:val="30"/>
          <w:szCs w:val="30"/>
        </w:rPr>
        <w:t xml:space="preserve"> </w:t>
      </w:r>
      <w:r w:rsidR="004E64B9" w:rsidRPr="00275411">
        <w:rPr>
          <w:sz w:val="30"/>
          <w:szCs w:val="30"/>
        </w:rPr>
        <w:t xml:space="preserve">This earthquake was in Chile In 1960, however it only lasted 10 minutes. </w:t>
      </w:r>
      <w:r w:rsidR="006C4CA1" w:rsidRPr="00275411">
        <w:rPr>
          <w:sz w:val="30"/>
          <w:szCs w:val="30"/>
        </w:rPr>
        <w:t xml:space="preserve">It released more energy than the total energy used in Britain in a whole year. </w:t>
      </w:r>
      <w:r w:rsidR="007B5E4F" w:rsidRPr="00275411">
        <w:rPr>
          <w:sz w:val="30"/>
          <w:szCs w:val="30"/>
        </w:rPr>
        <w:t>It</w:t>
      </w:r>
      <w:r w:rsidR="004E64B9" w:rsidRPr="00275411">
        <w:rPr>
          <w:sz w:val="30"/>
          <w:szCs w:val="30"/>
        </w:rPr>
        <w:t xml:space="preserve"> triggered a massive tsunami, which hit Japan over 6,000 miles away</w:t>
      </w:r>
      <w:r w:rsidR="006C4CA1" w:rsidRPr="00275411">
        <w:rPr>
          <w:sz w:val="30"/>
          <w:szCs w:val="30"/>
        </w:rPr>
        <w:t xml:space="preserve">. </w:t>
      </w:r>
    </w:p>
    <w:p w14:paraId="0B5487C1" w14:textId="44E8A14C" w:rsidR="007B5E4F" w:rsidRPr="00275411" w:rsidRDefault="007B5E4F" w:rsidP="001909FF">
      <w:pPr>
        <w:rPr>
          <w:sz w:val="30"/>
          <w:szCs w:val="30"/>
        </w:rPr>
      </w:pPr>
    </w:p>
    <w:p w14:paraId="3282D937" w14:textId="77777777" w:rsidR="00034DC1" w:rsidRPr="00275411" w:rsidRDefault="007B5E4F" w:rsidP="001909FF">
      <w:pPr>
        <w:rPr>
          <w:sz w:val="30"/>
          <w:szCs w:val="30"/>
        </w:rPr>
      </w:pPr>
      <w:r w:rsidRPr="00275411">
        <w:rPr>
          <w:sz w:val="30"/>
          <w:szCs w:val="30"/>
        </w:rPr>
        <w:t xml:space="preserve">Tsunamis are another </w:t>
      </w:r>
      <w:r w:rsidR="00947922" w:rsidRPr="00275411">
        <w:rPr>
          <w:sz w:val="30"/>
          <w:szCs w:val="30"/>
        </w:rPr>
        <w:t xml:space="preserve">natural disaster which maths can help us understand. </w:t>
      </w:r>
      <w:r w:rsidR="00CD25B4" w:rsidRPr="00275411">
        <w:rPr>
          <w:sz w:val="30"/>
          <w:szCs w:val="30"/>
        </w:rPr>
        <w:t xml:space="preserve">A tsunami is a big wave or waves that </w:t>
      </w:r>
      <w:r w:rsidR="00B77BFF" w:rsidRPr="00275411">
        <w:rPr>
          <w:sz w:val="30"/>
          <w:szCs w:val="30"/>
        </w:rPr>
        <w:t xml:space="preserve">comes racing into the </w:t>
      </w:r>
      <w:r w:rsidR="00B77BFF" w:rsidRPr="00275411">
        <w:rPr>
          <w:sz w:val="30"/>
          <w:szCs w:val="30"/>
        </w:rPr>
        <w:lastRenderedPageBreak/>
        <w:t xml:space="preserve">coast. They can be caused by volcanic eruptions, landslides, meteors, and </w:t>
      </w:r>
      <w:r w:rsidR="00104D78" w:rsidRPr="00275411">
        <w:rPr>
          <w:sz w:val="30"/>
          <w:szCs w:val="30"/>
        </w:rPr>
        <w:t xml:space="preserve">earthquakes. </w:t>
      </w:r>
      <w:r w:rsidR="00F70413" w:rsidRPr="00275411">
        <w:rPr>
          <w:sz w:val="30"/>
          <w:szCs w:val="30"/>
        </w:rPr>
        <w:t>To understand t</w:t>
      </w:r>
      <w:r w:rsidR="00EF43E8" w:rsidRPr="00275411">
        <w:rPr>
          <w:sz w:val="30"/>
          <w:szCs w:val="30"/>
        </w:rPr>
        <w:t xml:space="preserve">sunamis, we first need to understand how a tsunami wave changes speed. </w:t>
      </w:r>
      <w:r w:rsidR="00661291" w:rsidRPr="00275411">
        <w:rPr>
          <w:sz w:val="30"/>
          <w:szCs w:val="30"/>
        </w:rPr>
        <w:t xml:space="preserve">The equation for this is </w:t>
      </w:r>
    </w:p>
    <w:p w14:paraId="2C721CB2" w14:textId="77777777" w:rsidR="00034DC1" w:rsidRPr="00275411" w:rsidRDefault="00661291" w:rsidP="00034DC1">
      <w:pPr>
        <w:ind w:left="1440"/>
        <w:rPr>
          <w:sz w:val="30"/>
          <w:szCs w:val="30"/>
        </w:rPr>
      </w:pPr>
      <w:r w:rsidRPr="00275411">
        <w:rPr>
          <w:sz w:val="30"/>
          <w:szCs w:val="30"/>
        </w:rPr>
        <w:t xml:space="preserve">Speed = </w:t>
      </w:r>
      <w:r w:rsidR="009E5141" w:rsidRPr="00275411">
        <w:rPr>
          <w:sz w:val="30"/>
          <w:szCs w:val="30"/>
        </w:rPr>
        <w:t>square root (9.8 x the water depth)</w:t>
      </w:r>
    </w:p>
    <w:p w14:paraId="7668FA2F" w14:textId="056668CF" w:rsidR="00032EFA" w:rsidRPr="00275411" w:rsidRDefault="009E5141" w:rsidP="001909FF">
      <w:pPr>
        <w:rPr>
          <w:sz w:val="30"/>
          <w:szCs w:val="30"/>
        </w:rPr>
      </w:pPr>
      <w:r w:rsidRPr="00275411">
        <w:rPr>
          <w:sz w:val="30"/>
          <w:szCs w:val="30"/>
        </w:rPr>
        <w:t xml:space="preserve"> </w:t>
      </w:r>
      <w:r w:rsidR="00705C67" w:rsidRPr="00275411">
        <w:rPr>
          <w:sz w:val="30"/>
          <w:szCs w:val="30"/>
        </w:rPr>
        <w:t xml:space="preserve">9.8 is the strength of the </w:t>
      </w:r>
      <w:r w:rsidRPr="00275411">
        <w:rPr>
          <w:sz w:val="30"/>
          <w:szCs w:val="30"/>
        </w:rPr>
        <w:t xml:space="preserve">Earths gravitational force. A wave that was in a thousand metres of water would be travelling at </w:t>
      </w:r>
      <w:r w:rsidR="00C26611" w:rsidRPr="00275411">
        <w:rPr>
          <w:sz w:val="30"/>
          <w:szCs w:val="30"/>
        </w:rPr>
        <w:t xml:space="preserve">99 metres per second. As it reaches the shore line the depth </w:t>
      </w:r>
      <w:r w:rsidR="004340F8" w:rsidRPr="00275411">
        <w:rPr>
          <w:sz w:val="30"/>
          <w:szCs w:val="30"/>
        </w:rPr>
        <w:t xml:space="preserve">is </w:t>
      </w:r>
      <w:r w:rsidR="00C26611" w:rsidRPr="00275411">
        <w:rPr>
          <w:sz w:val="30"/>
          <w:szCs w:val="30"/>
        </w:rPr>
        <w:t xml:space="preserve">significantly less </w:t>
      </w:r>
      <w:r w:rsidR="00975EEC" w:rsidRPr="00275411">
        <w:rPr>
          <w:sz w:val="30"/>
          <w:szCs w:val="30"/>
        </w:rPr>
        <w:t xml:space="preserve">– only a few metres - </w:t>
      </w:r>
      <w:r w:rsidR="00C26611" w:rsidRPr="00275411">
        <w:rPr>
          <w:sz w:val="30"/>
          <w:szCs w:val="30"/>
        </w:rPr>
        <w:t>so therefore it travels much slower.</w:t>
      </w:r>
      <w:r w:rsidR="002A7A8A" w:rsidRPr="00275411">
        <w:rPr>
          <w:sz w:val="30"/>
          <w:szCs w:val="30"/>
        </w:rPr>
        <w:t xml:space="preserve"> In 1 metre of water the speed of the wave slows to </w:t>
      </w:r>
      <w:r w:rsidR="0095364A" w:rsidRPr="00275411">
        <w:rPr>
          <w:sz w:val="30"/>
          <w:szCs w:val="30"/>
        </w:rPr>
        <w:t xml:space="preserve">just 3 metres per second. </w:t>
      </w:r>
      <w:r w:rsidR="00C26611" w:rsidRPr="00275411">
        <w:rPr>
          <w:sz w:val="30"/>
          <w:szCs w:val="30"/>
        </w:rPr>
        <w:t xml:space="preserve"> As it slows down the height increases, causing it to flood the coast line.</w:t>
      </w:r>
      <w:r w:rsidR="003912CB" w:rsidRPr="00275411">
        <w:rPr>
          <w:sz w:val="30"/>
          <w:szCs w:val="30"/>
        </w:rPr>
        <w:t xml:space="preserve"> In 2004 </w:t>
      </w:r>
      <w:r w:rsidR="00BD0CA4" w:rsidRPr="00275411">
        <w:rPr>
          <w:sz w:val="30"/>
          <w:szCs w:val="30"/>
        </w:rPr>
        <w:t>there was a 9.</w:t>
      </w:r>
      <w:r w:rsidR="00464415" w:rsidRPr="00275411">
        <w:rPr>
          <w:sz w:val="30"/>
          <w:szCs w:val="30"/>
        </w:rPr>
        <w:t>3 magnitude earthquake that triggered a tsunam</w:t>
      </w:r>
      <w:r w:rsidR="00F26F79" w:rsidRPr="00275411">
        <w:rPr>
          <w:sz w:val="30"/>
          <w:szCs w:val="30"/>
        </w:rPr>
        <w:t>i.</w:t>
      </w:r>
      <w:r w:rsidR="00A350E7" w:rsidRPr="00275411">
        <w:rPr>
          <w:sz w:val="30"/>
          <w:szCs w:val="30"/>
        </w:rPr>
        <w:t xml:space="preserve"> This tsunami </w:t>
      </w:r>
      <w:r w:rsidR="00CA06C5" w:rsidRPr="00275411">
        <w:rPr>
          <w:sz w:val="30"/>
          <w:szCs w:val="30"/>
        </w:rPr>
        <w:t xml:space="preserve">was between 15 and 30 metres high and it killed </w:t>
      </w:r>
      <w:r w:rsidR="00BB12E0" w:rsidRPr="00275411">
        <w:rPr>
          <w:sz w:val="30"/>
          <w:szCs w:val="30"/>
        </w:rPr>
        <w:t>at least 22</w:t>
      </w:r>
      <w:r w:rsidR="00571C2A" w:rsidRPr="00275411">
        <w:rPr>
          <w:sz w:val="30"/>
          <w:szCs w:val="30"/>
        </w:rPr>
        <w:t>5,000 people across many countries.</w:t>
      </w:r>
    </w:p>
    <w:p w14:paraId="5F5869E1" w14:textId="77777777" w:rsidR="00B156F2" w:rsidRPr="00275411" w:rsidRDefault="00B156F2" w:rsidP="001909FF">
      <w:pPr>
        <w:rPr>
          <w:sz w:val="30"/>
          <w:szCs w:val="30"/>
        </w:rPr>
      </w:pPr>
    </w:p>
    <w:p w14:paraId="70FE0FD6" w14:textId="189CC418" w:rsidR="0032517A" w:rsidRPr="00275411" w:rsidRDefault="0095364A" w:rsidP="001909FF">
      <w:pPr>
        <w:rPr>
          <w:sz w:val="30"/>
          <w:szCs w:val="30"/>
          <w:u w:val="single"/>
        </w:rPr>
      </w:pPr>
      <w:r w:rsidRPr="00275411">
        <w:rPr>
          <w:sz w:val="30"/>
          <w:szCs w:val="30"/>
        </w:rPr>
        <w:t xml:space="preserve">Volcanic eruptions are a </w:t>
      </w:r>
      <w:r w:rsidR="00B156F2" w:rsidRPr="00275411">
        <w:rPr>
          <w:sz w:val="30"/>
          <w:szCs w:val="30"/>
        </w:rPr>
        <w:t xml:space="preserve"> third </w:t>
      </w:r>
      <w:r w:rsidRPr="00275411">
        <w:rPr>
          <w:sz w:val="30"/>
          <w:szCs w:val="30"/>
        </w:rPr>
        <w:t xml:space="preserve">type of </w:t>
      </w:r>
      <w:r w:rsidR="00B156F2" w:rsidRPr="00275411">
        <w:rPr>
          <w:sz w:val="30"/>
          <w:szCs w:val="30"/>
        </w:rPr>
        <w:t>natural disaster. There are volcanoes all over the world</w:t>
      </w:r>
      <w:r w:rsidR="002F27BA" w:rsidRPr="00275411">
        <w:rPr>
          <w:sz w:val="30"/>
          <w:szCs w:val="30"/>
        </w:rPr>
        <w:t>, some are active and some extinct. Wh</w:t>
      </w:r>
      <w:r w:rsidR="002047B1" w:rsidRPr="00275411">
        <w:rPr>
          <w:sz w:val="30"/>
          <w:szCs w:val="30"/>
        </w:rPr>
        <w:t xml:space="preserve">at happens when these volcanoes erupt? </w:t>
      </w:r>
      <w:r w:rsidR="00465587" w:rsidRPr="00275411">
        <w:rPr>
          <w:sz w:val="30"/>
          <w:szCs w:val="30"/>
        </w:rPr>
        <w:t>When a volcano erupts toxic gases are released into the air as well as rocks, lava and ash.</w:t>
      </w:r>
      <w:r w:rsidR="00C04107" w:rsidRPr="00275411">
        <w:rPr>
          <w:sz w:val="30"/>
          <w:szCs w:val="30"/>
        </w:rPr>
        <w:t xml:space="preserve"> Scientists are now able to predict volcanic eruptions and when they will erupt. Th</w:t>
      </w:r>
      <w:r w:rsidR="00FB4CAB" w:rsidRPr="00275411">
        <w:rPr>
          <w:sz w:val="30"/>
          <w:szCs w:val="30"/>
        </w:rPr>
        <w:t xml:space="preserve">ey do this by tracking the tectonic plate movement and </w:t>
      </w:r>
      <w:r w:rsidR="00004272" w:rsidRPr="00275411">
        <w:rPr>
          <w:sz w:val="30"/>
          <w:szCs w:val="30"/>
        </w:rPr>
        <w:t xml:space="preserve">magma flow under the earths crust. When a volcano does erupt </w:t>
      </w:r>
      <w:r w:rsidR="00753367" w:rsidRPr="00275411">
        <w:rPr>
          <w:sz w:val="30"/>
          <w:szCs w:val="30"/>
        </w:rPr>
        <w:t xml:space="preserve">we use a scale called the </w:t>
      </w:r>
      <w:r w:rsidR="00074F86" w:rsidRPr="00275411">
        <w:rPr>
          <w:sz w:val="30"/>
          <w:szCs w:val="30"/>
        </w:rPr>
        <w:t>VEI (</w:t>
      </w:r>
      <w:r w:rsidR="0032517A" w:rsidRPr="00275411">
        <w:rPr>
          <w:sz w:val="30"/>
          <w:szCs w:val="30"/>
        </w:rPr>
        <w:t xml:space="preserve">Volcanic </w:t>
      </w:r>
      <w:proofErr w:type="spellStart"/>
      <w:r w:rsidR="0032517A" w:rsidRPr="00275411">
        <w:rPr>
          <w:sz w:val="30"/>
          <w:szCs w:val="30"/>
        </w:rPr>
        <w:t>Explosivity</w:t>
      </w:r>
      <w:proofErr w:type="spellEnd"/>
      <w:r w:rsidR="0032517A" w:rsidRPr="00275411">
        <w:rPr>
          <w:sz w:val="30"/>
          <w:szCs w:val="30"/>
        </w:rPr>
        <w:t xml:space="preserve"> Index). </w:t>
      </w:r>
      <w:r w:rsidR="0019322C" w:rsidRPr="00275411">
        <w:rPr>
          <w:sz w:val="30"/>
          <w:szCs w:val="30"/>
        </w:rPr>
        <w:t xml:space="preserve">This is another logarithmic scale to the base of 10 </w:t>
      </w:r>
      <w:r w:rsidR="00216157" w:rsidRPr="00275411">
        <w:rPr>
          <w:sz w:val="30"/>
          <w:szCs w:val="30"/>
        </w:rPr>
        <w:t>which</w:t>
      </w:r>
      <w:r w:rsidR="00A204D2" w:rsidRPr="00275411">
        <w:rPr>
          <w:sz w:val="30"/>
          <w:szCs w:val="30"/>
        </w:rPr>
        <w:t xml:space="preserve"> measures </w:t>
      </w:r>
      <w:r w:rsidR="008F30F5" w:rsidRPr="00275411">
        <w:rPr>
          <w:sz w:val="30"/>
          <w:szCs w:val="30"/>
        </w:rPr>
        <w:t xml:space="preserve">a number of things from </w:t>
      </w:r>
      <w:r w:rsidR="009B3781" w:rsidRPr="00275411">
        <w:rPr>
          <w:sz w:val="30"/>
          <w:szCs w:val="30"/>
        </w:rPr>
        <w:t xml:space="preserve">how much material is released into the air to how long the eruption lasts. This scale goes from </w:t>
      </w:r>
      <w:r w:rsidR="00BE4770" w:rsidRPr="00275411">
        <w:rPr>
          <w:sz w:val="30"/>
          <w:szCs w:val="30"/>
        </w:rPr>
        <w:t xml:space="preserve">0.0001 km cubed being </w:t>
      </w:r>
      <w:r w:rsidR="00430190" w:rsidRPr="00275411">
        <w:rPr>
          <w:sz w:val="30"/>
          <w:szCs w:val="30"/>
        </w:rPr>
        <w:t xml:space="preserve">an extremely small eruption to </w:t>
      </w:r>
      <w:r w:rsidR="00C83E27" w:rsidRPr="00275411">
        <w:rPr>
          <w:sz w:val="30"/>
          <w:szCs w:val="30"/>
        </w:rPr>
        <w:t xml:space="preserve">1,000 km cubed being </w:t>
      </w:r>
      <w:r w:rsidR="0049472E" w:rsidRPr="00275411">
        <w:rPr>
          <w:sz w:val="30"/>
          <w:szCs w:val="30"/>
        </w:rPr>
        <w:t xml:space="preserve">a very large eruption. </w:t>
      </w:r>
      <w:r w:rsidR="002F7D08" w:rsidRPr="00275411">
        <w:rPr>
          <w:sz w:val="30"/>
          <w:szCs w:val="30"/>
        </w:rPr>
        <w:t xml:space="preserve">As this scale goes up each number is 10 times as big as the previous one, so 10 km cubed would be </w:t>
      </w:r>
      <w:r w:rsidR="00A07AC4" w:rsidRPr="00275411">
        <w:rPr>
          <w:sz w:val="30"/>
          <w:szCs w:val="30"/>
        </w:rPr>
        <w:t xml:space="preserve">10 times as strong as a 1km cubed eruption. </w:t>
      </w:r>
    </w:p>
    <w:p w14:paraId="2E0C49A9" w14:textId="2872AD5D" w:rsidR="00403DB2" w:rsidRPr="00275411" w:rsidRDefault="00403DB2" w:rsidP="001909FF">
      <w:pPr>
        <w:rPr>
          <w:sz w:val="30"/>
          <w:szCs w:val="30"/>
        </w:rPr>
      </w:pPr>
    </w:p>
    <w:p w14:paraId="180D6AC8" w14:textId="569E7A49" w:rsidR="00387B5B" w:rsidRPr="00275411" w:rsidRDefault="00D17BC4" w:rsidP="001909FF">
      <w:pPr>
        <w:rPr>
          <w:sz w:val="30"/>
          <w:szCs w:val="30"/>
        </w:rPr>
      </w:pPr>
      <w:r w:rsidRPr="00275411">
        <w:rPr>
          <w:sz w:val="30"/>
          <w:szCs w:val="30"/>
        </w:rPr>
        <w:t xml:space="preserve">A final natural disaster is </w:t>
      </w:r>
      <w:r w:rsidR="000F5CD2" w:rsidRPr="00275411">
        <w:rPr>
          <w:sz w:val="30"/>
          <w:szCs w:val="30"/>
        </w:rPr>
        <w:t xml:space="preserve">a cyclone. </w:t>
      </w:r>
      <w:r w:rsidR="005D0ACE" w:rsidRPr="00275411">
        <w:rPr>
          <w:sz w:val="30"/>
          <w:szCs w:val="30"/>
        </w:rPr>
        <w:t xml:space="preserve">A cyclone is a large amount of air that rotates in </w:t>
      </w:r>
      <w:r w:rsidR="005730AD" w:rsidRPr="00275411">
        <w:rPr>
          <w:sz w:val="30"/>
          <w:szCs w:val="30"/>
        </w:rPr>
        <w:t xml:space="preserve">parts of the atmosphere with low pressure. In the northern hemisphere they rotate </w:t>
      </w:r>
      <w:r w:rsidR="00387B5B" w:rsidRPr="00275411">
        <w:rPr>
          <w:sz w:val="30"/>
          <w:szCs w:val="30"/>
        </w:rPr>
        <w:t xml:space="preserve">clockwise and in the southern hemisphere they rotate anti clockwise. </w:t>
      </w:r>
      <w:r w:rsidR="007C0C91" w:rsidRPr="00275411">
        <w:rPr>
          <w:sz w:val="30"/>
          <w:szCs w:val="30"/>
        </w:rPr>
        <w:t>We measure cyclones with the Saffir-Simpson Hurricane wind scale</w:t>
      </w:r>
      <w:r w:rsidR="0099590F" w:rsidRPr="00275411">
        <w:rPr>
          <w:sz w:val="30"/>
          <w:szCs w:val="30"/>
        </w:rPr>
        <w:t>, which estimates potential damage.</w:t>
      </w:r>
      <w:r w:rsidR="000B7667" w:rsidRPr="00275411">
        <w:rPr>
          <w:sz w:val="30"/>
          <w:szCs w:val="30"/>
        </w:rPr>
        <w:t xml:space="preserve"> In this scale there are 5 categories with 1 having the smallest winds (</w:t>
      </w:r>
      <w:r w:rsidR="00052C6D" w:rsidRPr="00275411">
        <w:rPr>
          <w:sz w:val="30"/>
          <w:szCs w:val="30"/>
        </w:rPr>
        <w:t xml:space="preserve">74 – 95 mph), and 5 having the biggest winds </w:t>
      </w:r>
      <w:r w:rsidR="002C1C6A" w:rsidRPr="00275411">
        <w:rPr>
          <w:sz w:val="30"/>
          <w:szCs w:val="30"/>
        </w:rPr>
        <w:t>with 157 miles per hour or above!</w:t>
      </w:r>
      <w:r w:rsidR="00B1647F" w:rsidRPr="00275411">
        <w:rPr>
          <w:sz w:val="30"/>
          <w:szCs w:val="30"/>
        </w:rPr>
        <w:t xml:space="preserve"> </w:t>
      </w:r>
      <w:r w:rsidR="00D00D1F" w:rsidRPr="00275411">
        <w:rPr>
          <w:sz w:val="30"/>
          <w:szCs w:val="30"/>
        </w:rPr>
        <w:t>Categories three</w:t>
      </w:r>
      <w:r w:rsidR="000B0712" w:rsidRPr="00275411">
        <w:rPr>
          <w:sz w:val="30"/>
          <w:szCs w:val="30"/>
        </w:rPr>
        <w:t xml:space="preserve">, </w:t>
      </w:r>
      <w:r w:rsidR="00D00D1F" w:rsidRPr="00275411">
        <w:rPr>
          <w:sz w:val="30"/>
          <w:szCs w:val="30"/>
        </w:rPr>
        <w:t xml:space="preserve">four and five </w:t>
      </w:r>
      <w:r w:rsidR="000B0712" w:rsidRPr="00275411">
        <w:rPr>
          <w:sz w:val="30"/>
          <w:szCs w:val="30"/>
        </w:rPr>
        <w:t>are all classed a</w:t>
      </w:r>
      <w:r w:rsidR="006847DA" w:rsidRPr="00275411">
        <w:rPr>
          <w:sz w:val="30"/>
          <w:szCs w:val="30"/>
        </w:rPr>
        <w:t>s</w:t>
      </w:r>
      <w:r w:rsidR="000B0712" w:rsidRPr="00275411">
        <w:rPr>
          <w:sz w:val="30"/>
          <w:szCs w:val="30"/>
        </w:rPr>
        <w:t xml:space="preserve"> major cyclones or hurricanes. </w:t>
      </w:r>
    </w:p>
    <w:p w14:paraId="12A3A633" w14:textId="2B2BA268" w:rsidR="00412B2A" w:rsidRPr="00275411" w:rsidRDefault="00412B2A" w:rsidP="001909FF">
      <w:pPr>
        <w:rPr>
          <w:sz w:val="30"/>
          <w:szCs w:val="30"/>
        </w:rPr>
      </w:pPr>
    </w:p>
    <w:p w14:paraId="540818C2" w14:textId="63547944" w:rsidR="00295AF1" w:rsidRPr="00276A11" w:rsidRDefault="00295AF1" w:rsidP="001909FF">
      <w:pPr>
        <w:rPr>
          <w:sz w:val="30"/>
          <w:szCs w:val="30"/>
          <w:u w:val="single"/>
        </w:rPr>
      </w:pPr>
      <w:r w:rsidRPr="00275411">
        <w:rPr>
          <w:sz w:val="30"/>
          <w:szCs w:val="30"/>
        </w:rPr>
        <w:t xml:space="preserve">In conclusion we can see that we need maths for almost everything and without it we would really struggle. We wouldn’t have the technology we do today and we wouldn’t </w:t>
      </w:r>
      <w:r w:rsidR="008E6A27" w:rsidRPr="00275411">
        <w:rPr>
          <w:sz w:val="30"/>
          <w:szCs w:val="30"/>
        </w:rPr>
        <w:t xml:space="preserve">be able to predict and measure all of these natural disasters. </w:t>
      </w:r>
      <w:r w:rsidR="00FA0BC2" w:rsidRPr="00275411">
        <w:rPr>
          <w:sz w:val="30"/>
          <w:szCs w:val="30"/>
        </w:rPr>
        <w:t>Our understanding of waves, pressure</w:t>
      </w:r>
      <w:r w:rsidR="004C57C4" w:rsidRPr="00275411">
        <w:rPr>
          <w:sz w:val="30"/>
          <w:szCs w:val="30"/>
        </w:rPr>
        <w:t xml:space="preserve">, water movement, speed, and magnitude </w:t>
      </w:r>
      <w:r w:rsidR="004507C3" w:rsidRPr="00275411">
        <w:rPr>
          <w:sz w:val="30"/>
          <w:szCs w:val="30"/>
        </w:rPr>
        <w:t xml:space="preserve">are all dependant on maths. Maths helps us to </w:t>
      </w:r>
      <w:r w:rsidR="007D52EB" w:rsidRPr="00275411">
        <w:rPr>
          <w:sz w:val="30"/>
          <w:szCs w:val="30"/>
        </w:rPr>
        <w:t xml:space="preserve">understand and express how these different elements interact. </w:t>
      </w:r>
      <w:r w:rsidR="00E44662" w:rsidRPr="00275411">
        <w:rPr>
          <w:sz w:val="30"/>
          <w:szCs w:val="30"/>
        </w:rPr>
        <w:t>It helps us to communicate unimaginable scales, to members of the public, and this can save lives.</w:t>
      </w:r>
      <w:r w:rsidR="00235ADE" w:rsidRPr="00275411">
        <w:rPr>
          <w:sz w:val="30"/>
          <w:szCs w:val="30"/>
        </w:rPr>
        <w:t xml:space="preserve"> Before the development of maths people </w:t>
      </w:r>
      <w:r w:rsidR="00C16781" w:rsidRPr="00275411">
        <w:rPr>
          <w:sz w:val="30"/>
          <w:szCs w:val="30"/>
        </w:rPr>
        <w:t xml:space="preserve">struggled to understand natural disasters, and often </w:t>
      </w:r>
      <w:r w:rsidR="003D5F57" w:rsidRPr="00275411">
        <w:rPr>
          <w:sz w:val="30"/>
          <w:szCs w:val="30"/>
        </w:rPr>
        <w:t xml:space="preserve">saw them as a sign there gods were angry. </w:t>
      </w:r>
      <w:r w:rsidR="00275411" w:rsidRPr="00275411">
        <w:rPr>
          <w:sz w:val="30"/>
          <w:szCs w:val="30"/>
        </w:rPr>
        <w:t>This is why they are often referred to as acts of god.</w:t>
      </w:r>
      <w:r w:rsidR="008D6A2B">
        <w:rPr>
          <w:sz w:val="30"/>
          <w:szCs w:val="30"/>
        </w:rPr>
        <w:t xml:space="preserve"> </w:t>
      </w:r>
      <w:r w:rsidR="0080089A">
        <w:rPr>
          <w:sz w:val="30"/>
          <w:szCs w:val="30"/>
        </w:rPr>
        <w:t xml:space="preserve">Maths has helped to demystify </w:t>
      </w:r>
      <w:r w:rsidR="00634A3B">
        <w:rPr>
          <w:sz w:val="30"/>
          <w:szCs w:val="30"/>
        </w:rPr>
        <w:t xml:space="preserve">natural disasters by giving us a better understand of why they occur we are able to </w:t>
      </w:r>
      <w:r w:rsidR="00F50D91">
        <w:rPr>
          <w:sz w:val="30"/>
          <w:szCs w:val="30"/>
        </w:rPr>
        <w:t xml:space="preserve">be more accurate in our predictions of when they might occur. This allows us to plan for our evacuations and rescues. </w:t>
      </w:r>
      <w:r w:rsidR="00670A61">
        <w:rPr>
          <w:sz w:val="30"/>
          <w:szCs w:val="30"/>
        </w:rPr>
        <w:t xml:space="preserve">Without maths we would still be stuck in the </w:t>
      </w:r>
      <w:r w:rsidR="001337A6">
        <w:rPr>
          <w:sz w:val="30"/>
          <w:szCs w:val="30"/>
        </w:rPr>
        <w:t xml:space="preserve">Dark Ages </w:t>
      </w:r>
      <w:r w:rsidR="00DC2636">
        <w:rPr>
          <w:sz w:val="30"/>
          <w:szCs w:val="30"/>
        </w:rPr>
        <w:t xml:space="preserve">with no understanding of the natural world. </w:t>
      </w:r>
    </w:p>
    <w:sectPr w:rsidR="00295AF1" w:rsidRPr="00276A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38D59" w14:textId="77777777" w:rsidR="0007200C" w:rsidRDefault="0007200C" w:rsidP="009E5141">
      <w:r>
        <w:separator/>
      </w:r>
    </w:p>
  </w:endnote>
  <w:endnote w:type="continuationSeparator" w:id="0">
    <w:p w14:paraId="1FD58A85" w14:textId="77777777" w:rsidR="0007200C" w:rsidRDefault="0007200C" w:rsidP="009E51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D6BAF" w14:textId="77777777" w:rsidR="0007200C" w:rsidRDefault="0007200C" w:rsidP="009E5141">
      <w:r>
        <w:separator/>
      </w:r>
    </w:p>
  </w:footnote>
  <w:footnote w:type="continuationSeparator" w:id="0">
    <w:p w14:paraId="3E891A8F" w14:textId="77777777" w:rsidR="0007200C" w:rsidRDefault="0007200C" w:rsidP="009E51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D50"/>
    <w:rsid w:val="00004272"/>
    <w:rsid w:val="00017623"/>
    <w:rsid w:val="000202B4"/>
    <w:rsid w:val="00032EFA"/>
    <w:rsid w:val="00034DC1"/>
    <w:rsid w:val="000357BC"/>
    <w:rsid w:val="00043EAA"/>
    <w:rsid w:val="000520D7"/>
    <w:rsid w:val="00052C6D"/>
    <w:rsid w:val="00056D50"/>
    <w:rsid w:val="0007200C"/>
    <w:rsid w:val="00074F86"/>
    <w:rsid w:val="00077130"/>
    <w:rsid w:val="0008232F"/>
    <w:rsid w:val="000B0712"/>
    <w:rsid w:val="000B7667"/>
    <w:rsid w:val="000C105E"/>
    <w:rsid w:val="000D10BE"/>
    <w:rsid w:val="000F0CDB"/>
    <w:rsid w:val="000F5CD2"/>
    <w:rsid w:val="00104D78"/>
    <w:rsid w:val="001337A6"/>
    <w:rsid w:val="001443C2"/>
    <w:rsid w:val="00162621"/>
    <w:rsid w:val="00175A4D"/>
    <w:rsid w:val="001909FF"/>
    <w:rsid w:val="0019322C"/>
    <w:rsid w:val="001B47C7"/>
    <w:rsid w:val="001E2526"/>
    <w:rsid w:val="001E3639"/>
    <w:rsid w:val="001F5E7F"/>
    <w:rsid w:val="002047B1"/>
    <w:rsid w:val="00216157"/>
    <w:rsid w:val="002272A5"/>
    <w:rsid w:val="00233A31"/>
    <w:rsid w:val="00235ADE"/>
    <w:rsid w:val="002537C4"/>
    <w:rsid w:val="00270758"/>
    <w:rsid w:val="00275411"/>
    <w:rsid w:val="00276A11"/>
    <w:rsid w:val="00280B51"/>
    <w:rsid w:val="002864EE"/>
    <w:rsid w:val="00286642"/>
    <w:rsid w:val="00295AF1"/>
    <w:rsid w:val="002A7A8A"/>
    <w:rsid w:val="002C1C6A"/>
    <w:rsid w:val="002C7350"/>
    <w:rsid w:val="002F27BA"/>
    <w:rsid w:val="002F7D08"/>
    <w:rsid w:val="0031796F"/>
    <w:rsid w:val="0032517A"/>
    <w:rsid w:val="00326972"/>
    <w:rsid w:val="00353DAC"/>
    <w:rsid w:val="0036462C"/>
    <w:rsid w:val="003670CB"/>
    <w:rsid w:val="00373154"/>
    <w:rsid w:val="00387B5B"/>
    <w:rsid w:val="003912CB"/>
    <w:rsid w:val="00395038"/>
    <w:rsid w:val="003D4B3B"/>
    <w:rsid w:val="003D5F57"/>
    <w:rsid w:val="003E49E4"/>
    <w:rsid w:val="00403DB2"/>
    <w:rsid w:val="00406F82"/>
    <w:rsid w:val="00412B2A"/>
    <w:rsid w:val="00415D75"/>
    <w:rsid w:val="00430190"/>
    <w:rsid w:val="004340F8"/>
    <w:rsid w:val="004350D6"/>
    <w:rsid w:val="004507C3"/>
    <w:rsid w:val="00464415"/>
    <w:rsid w:val="00465587"/>
    <w:rsid w:val="0049472E"/>
    <w:rsid w:val="004B3D57"/>
    <w:rsid w:val="004C57C4"/>
    <w:rsid w:val="004D4BF0"/>
    <w:rsid w:val="004E64B9"/>
    <w:rsid w:val="005203FC"/>
    <w:rsid w:val="0052460A"/>
    <w:rsid w:val="00532CD5"/>
    <w:rsid w:val="00537E20"/>
    <w:rsid w:val="00547716"/>
    <w:rsid w:val="005530B8"/>
    <w:rsid w:val="00571C2A"/>
    <w:rsid w:val="00572B05"/>
    <w:rsid w:val="005730AD"/>
    <w:rsid w:val="00585EB2"/>
    <w:rsid w:val="005A4F1E"/>
    <w:rsid w:val="005D02E0"/>
    <w:rsid w:val="005D0ACE"/>
    <w:rsid w:val="005D6C6B"/>
    <w:rsid w:val="005E1CCC"/>
    <w:rsid w:val="00600199"/>
    <w:rsid w:val="006146FC"/>
    <w:rsid w:val="00634A3B"/>
    <w:rsid w:val="00640879"/>
    <w:rsid w:val="00642590"/>
    <w:rsid w:val="006467E4"/>
    <w:rsid w:val="006503B5"/>
    <w:rsid w:val="00661291"/>
    <w:rsid w:val="006658F6"/>
    <w:rsid w:val="0066792A"/>
    <w:rsid w:val="00670A61"/>
    <w:rsid w:val="006725B9"/>
    <w:rsid w:val="006847DA"/>
    <w:rsid w:val="00693C1A"/>
    <w:rsid w:val="006B36B5"/>
    <w:rsid w:val="006C2EBC"/>
    <w:rsid w:val="006C4CA1"/>
    <w:rsid w:val="006D5168"/>
    <w:rsid w:val="006E01B4"/>
    <w:rsid w:val="006E2948"/>
    <w:rsid w:val="00705C67"/>
    <w:rsid w:val="00753367"/>
    <w:rsid w:val="00774CF2"/>
    <w:rsid w:val="00783E11"/>
    <w:rsid w:val="00794E48"/>
    <w:rsid w:val="007B5E4F"/>
    <w:rsid w:val="007B6193"/>
    <w:rsid w:val="007C0C91"/>
    <w:rsid w:val="007D52EB"/>
    <w:rsid w:val="007E256E"/>
    <w:rsid w:val="007E4B49"/>
    <w:rsid w:val="007E5E77"/>
    <w:rsid w:val="008001FF"/>
    <w:rsid w:val="0080089A"/>
    <w:rsid w:val="0080403D"/>
    <w:rsid w:val="00806839"/>
    <w:rsid w:val="00823428"/>
    <w:rsid w:val="008468C8"/>
    <w:rsid w:val="00855EB7"/>
    <w:rsid w:val="0088781A"/>
    <w:rsid w:val="008B2A69"/>
    <w:rsid w:val="008B6522"/>
    <w:rsid w:val="008D6A2B"/>
    <w:rsid w:val="008D7FF2"/>
    <w:rsid w:val="008E3549"/>
    <w:rsid w:val="008E6A27"/>
    <w:rsid w:val="008E7F77"/>
    <w:rsid w:val="008F30F5"/>
    <w:rsid w:val="009372D2"/>
    <w:rsid w:val="00947922"/>
    <w:rsid w:val="009505E1"/>
    <w:rsid w:val="0095364A"/>
    <w:rsid w:val="00965927"/>
    <w:rsid w:val="00975398"/>
    <w:rsid w:val="00975EEC"/>
    <w:rsid w:val="00994C95"/>
    <w:rsid w:val="0099590F"/>
    <w:rsid w:val="009A6753"/>
    <w:rsid w:val="009B3781"/>
    <w:rsid w:val="009B4359"/>
    <w:rsid w:val="009C2B9A"/>
    <w:rsid w:val="009E37C0"/>
    <w:rsid w:val="009E5141"/>
    <w:rsid w:val="009E5938"/>
    <w:rsid w:val="00A07AC4"/>
    <w:rsid w:val="00A13611"/>
    <w:rsid w:val="00A149CE"/>
    <w:rsid w:val="00A204D2"/>
    <w:rsid w:val="00A21C00"/>
    <w:rsid w:val="00A2711E"/>
    <w:rsid w:val="00A31799"/>
    <w:rsid w:val="00A350E7"/>
    <w:rsid w:val="00A41B6D"/>
    <w:rsid w:val="00A85615"/>
    <w:rsid w:val="00AA2D64"/>
    <w:rsid w:val="00AC258F"/>
    <w:rsid w:val="00AC59CA"/>
    <w:rsid w:val="00B156F2"/>
    <w:rsid w:val="00B1647F"/>
    <w:rsid w:val="00B30755"/>
    <w:rsid w:val="00B33CE5"/>
    <w:rsid w:val="00B51F09"/>
    <w:rsid w:val="00B5402D"/>
    <w:rsid w:val="00B679A1"/>
    <w:rsid w:val="00B67FF7"/>
    <w:rsid w:val="00B73FFD"/>
    <w:rsid w:val="00B77BFF"/>
    <w:rsid w:val="00B91008"/>
    <w:rsid w:val="00B955CB"/>
    <w:rsid w:val="00BB12E0"/>
    <w:rsid w:val="00BD0CA4"/>
    <w:rsid w:val="00BD38F9"/>
    <w:rsid w:val="00BE2EB0"/>
    <w:rsid w:val="00BE4770"/>
    <w:rsid w:val="00BF2A0F"/>
    <w:rsid w:val="00C04107"/>
    <w:rsid w:val="00C16781"/>
    <w:rsid w:val="00C24BA2"/>
    <w:rsid w:val="00C26611"/>
    <w:rsid w:val="00C31CBB"/>
    <w:rsid w:val="00C44122"/>
    <w:rsid w:val="00C533EC"/>
    <w:rsid w:val="00C83E27"/>
    <w:rsid w:val="00C90184"/>
    <w:rsid w:val="00C931F6"/>
    <w:rsid w:val="00C94A6F"/>
    <w:rsid w:val="00C94C9F"/>
    <w:rsid w:val="00CA06C5"/>
    <w:rsid w:val="00CC01F8"/>
    <w:rsid w:val="00CD25B4"/>
    <w:rsid w:val="00D00D1F"/>
    <w:rsid w:val="00D14F0D"/>
    <w:rsid w:val="00D178B4"/>
    <w:rsid w:val="00D17BC4"/>
    <w:rsid w:val="00D23237"/>
    <w:rsid w:val="00D36967"/>
    <w:rsid w:val="00D74B80"/>
    <w:rsid w:val="00D812C3"/>
    <w:rsid w:val="00DC2636"/>
    <w:rsid w:val="00DE7C30"/>
    <w:rsid w:val="00DF5F32"/>
    <w:rsid w:val="00E44662"/>
    <w:rsid w:val="00E631AC"/>
    <w:rsid w:val="00E659CD"/>
    <w:rsid w:val="00E96DC0"/>
    <w:rsid w:val="00EA192E"/>
    <w:rsid w:val="00EC1E5F"/>
    <w:rsid w:val="00EF43E8"/>
    <w:rsid w:val="00EF7713"/>
    <w:rsid w:val="00F12419"/>
    <w:rsid w:val="00F21727"/>
    <w:rsid w:val="00F26F79"/>
    <w:rsid w:val="00F4002C"/>
    <w:rsid w:val="00F40187"/>
    <w:rsid w:val="00F45FA1"/>
    <w:rsid w:val="00F50D91"/>
    <w:rsid w:val="00F7027C"/>
    <w:rsid w:val="00F70413"/>
    <w:rsid w:val="00F845CB"/>
    <w:rsid w:val="00F9098F"/>
    <w:rsid w:val="00FA0BC2"/>
    <w:rsid w:val="00FB423F"/>
    <w:rsid w:val="00FB4723"/>
    <w:rsid w:val="00FB4CAB"/>
    <w:rsid w:val="00FD1FCF"/>
    <w:rsid w:val="00FE76FD"/>
    <w:rsid w:val="00FF3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024211"/>
  <w15:chartTrackingRefBased/>
  <w15:docId w15:val="{71D12EC5-994F-4A4D-A0CB-D6E5AF29F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56D50"/>
    <w:pPr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7E4B49"/>
    <w:rPr>
      <w:color w:val="80808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E514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E514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E514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ink/ink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3-03-22T20:38:24.589"/>
    </inkml:context>
    <inkml:brush xml:id="br0">
      <inkml:brushProperty name="width" value="0.09975" units="cm"/>
      <inkml:brushProperty name="height" value="0.59853" units="cm"/>
      <inkml:brushProperty name="color" value="#849398"/>
      <inkml:brushProperty name="inkEffects" value="pencil"/>
    </inkml:brush>
  </inkml:definitions>
  <inkml:trace contextRef="#ctx0" brushRef="#br0">176 49 11956 209609 59630,'-10'-14'40'0'0,"0"3"-48"0"0,1-2-102 0 0,3 7 104 0 0,-2 1 0 0 0,2 8 7 0 0,-4 3 1 0 0,2 5-1 0 0,0 7 1 0 0,3 0-3 0 0,0-2 0 0 0,-1-3 0 0 0,1 2 1 0 0,1 1 21 0 0,0-1 1 0 0,-3-2 0 0 0,3 3-1 0 0,-1 1 35 0 0,-3 2 0 0 0,2-2 0 0 0,0 3 9 0 0,-2 4 1 0 0,3 0 0 0 0,0 0-18 0 0,0 0 0 0 0,2-4 1 0 0,3-4 16 0 0,0 2 0 0 0,0-3-22 0 0,0 1-63 0 0,0 0 53 0 0,4 4-20 0 0,6-5 0 0 0,-1-5 9 0 0,4-7 0 0 0,-3-2 46 0 0,6-1 0 0 0,-3 0 0 0 0,2-1-20 0 0,-1-2 0 0 0,-1 1 0 0 0,-2-6-8 0 0,2-3 0 0 0,-2 1 0 0 0,3-3-40 0 0,0 3 1 0 0,-3 0 0 0 0,2 0 0 0 0,-2 0-5 0 0,-1 0 0 0 0,-1 1 1 0 0,1-1-1 0 0,1-1 7 0 0,2-2 1 0 0,-2 1 0 0 0,2-3 0 0 0,-2 0-12 0 0,-1 0 1 0 0,-4 1 0 0 0,1-2 1 0 0,0-1 0 0 0,1-5 0 0 0,-2-1 5 0 0,-2 2 0 0 0,-4 4 0 0 0,-4 3 13 0 0,-2 0 1 0 0,-4 7-1 0 0,-3-3-6 0 0,-3 1 1 0 0,-3 5 0 0 0,0 0-44 0 0,-1 3 0 0 0,4 1 0 0 0,0 0-28 0 0,-2 0 1 0 0,1 1 0 0 0,1 3-1 0 0,1 1 36 0 0,1 1 0 0 0,3 2 0 0 0,-2-1-289 0 0,3 1 294 0 0,0 2 0 0 0,0 0 0 0 0,0 0 0 0 0,1 0-31 0 0,-1-1 0 0 0,1 2 0 0 0,1 1-544 0 0,2 1 294 0 0,-1 0 1 0 0,1-2 0 0 0,1 2 304 0 0,0 3 0 0 0,2 3 0 0 0,-1-4 0 0 0,-2-1 0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3692</TotalTime>
  <Pages>3</Pages>
  <Words>856</Words>
  <Characters>4883</Characters>
  <Application>Microsoft Office Word</Application>
  <DocSecurity>0</DocSecurity>
  <Lines>40</Lines>
  <Paragraphs>11</Paragraphs>
  <ScaleCrop>false</ScaleCrop>
  <Company/>
  <LinksUpToDate>false</LinksUpToDate>
  <CharactersWithSpaces>5728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Murray</dc:creator>
  <cp:keywords/>
  <dc:description/>
  <cp:lastModifiedBy>Georgina Murray</cp:lastModifiedBy>
  <cp:revision>205</cp:revision>
  <dcterms:created xsi:type="dcterms:W3CDTF">2023-03-03T13:08:00Z</dcterms:created>
  <dcterms:modified xsi:type="dcterms:W3CDTF">2023-03-29T20:23:00Z</dcterms:modified>
</cp:coreProperties>
</file>